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218" w:x="3534" w:y="11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NORMA</w:t>
      </w:r>
      <w:r>
        <w:rPr>
          <w:rFonts w:ascii="Calibri"/>
          <w:b w:val="on"/>
          <w:color w:val="000000"/>
          <w:spacing w:val="2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REGULAMENTADORA</w:t>
      </w:r>
      <w:r>
        <w:rPr>
          <w:rFonts w:ascii="Calibri"/>
          <w:b w:val="on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-1"/>
          <w:sz w:val="24"/>
        </w:rPr>
        <w:t>N.º</w:t>
      </w:r>
      <w:r>
        <w:rPr>
          <w:rFonts w:ascii="Calibri"/>
          <w:b w:val="on"/>
          <w:color w:val="000000"/>
          <w:spacing w:val="2"/>
          <w:sz w:val="24"/>
        </w:rPr>
        <w:t xml:space="preserve"> </w:t>
      </w:r>
      <w:r>
        <w:rPr>
          <w:rFonts w:ascii="Calibri"/>
          <w:b w:val="on"/>
          <w:color w:val="000000"/>
          <w:spacing w:val="-2"/>
          <w:sz w:val="24"/>
        </w:rPr>
        <w:t>01</w:t>
      </w:r>
      <w:r>
        <w:rPr>
          <w:rFonts w:ascii="Calibri"/>
          <w:b w:val="on"/>
          <w:color w:val="000000"/>
          <w:spacing w:val="4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-</w:t>
      </w:r>
      <w:r>
        <w:rPr>
          <w:rFonts w:ascii="Calibri"/>
          <w:b w:val="on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DISPOSIÇÕES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GERAIS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1312" w:x="4667" w:y="172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Publicação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1156" w:x="8656" w:y="1720"/>
        <w:widowControl w:val="off"/>
        <w:autoSpaceDE w:val="off"/>
        <w:autoSpaceDN w:val="off"/>
        <w:spacing w:before="0" w:after="0" w:line="293" w:lineRule="exact"/>
        <w:ind w:left="252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D.O.U.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1156" w:x="8656" w:y="172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06/07/78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882" w:x="2475" w:y="201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  <w:u w:val="single"/>
        </w:rPr>
      </w:pPr>
      <w:r>
        <w:rPr/>
        <w:fldChar w:fldCharType="begin"/>
      </w:r>
      <w:r>
        <w:rPr/>
        <w:instrText> HYPERLINK "https://enit.trabalho.gov.br/portal/images/Arquivos_SST/SST_Legislacao/SST_Legislacao_Portarias_1978/00---Portaria-MTb-n.-3.214_78.pdf"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Portaria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"https://enit.trabalho.gov.br/portal/images/Arquivos_SST/SST_Legislacao/SST_Legislacao_Portarias_1978/00---Portaria-MTb-n.-3.214_78.pdf"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"https://enit.trabalho.gov.br/portal/images/Arquivos_SST/SST_Legislacao/SST_Legislacao_Portarias_1978/00---Portaria-MTb-n.-3.214_78.pdf"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4"/>
          <w:u w:val="single"/>
        </w:rPr>
        <w:t>MTb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"https://enit.trabalho.gov.br/portal/images/Arquivos_SST/SST_Legislacao/SST_Legislacao_Portarias_1978/00---Portaria-MTb-n.-3.214_78.pdf"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"https://enit.trabalho.gov.br/portal/images/Arquivos_SST/SST_Legislacao/SST_Legislacao_Portarias_1978/00---Portaria-MTb-n.-3.214_78.pdf"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1"/>
          <w:sz w:val="24"/>
          <w:u w:val="single"/>
        </w:rPr>
        <w:t>n.º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"https://enit.trabalho.gov.br/portal/images/Arquivos_SST/SST_Legislacao/SST_Legislacao_Portarias_1978/00---Portaria-MTb-n.-3.214_78.pdf"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"https://enit.trabalho.gov.br/portal/images/Arquivos_SST/SST_Legislacao/SST_Legislacao_Portarias_1978/00---Portaria-MTb-n.-3.214_78.pdf"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3.214,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"https://enit.trabalho.gov.br/portal/images/Arquivos_SST/SST_Legislacao/SST_Legislacao_Portarias_1978/00---Portaria-MTb-n.-3.214_78.pdf"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"https://enit.trabalho.gov.br/portal/images/Arquivos_SST/SST_Legislacao/SST_Legislacao_Portarias_1978/00---Portaria-MTb-n.-3.214_78.pdf"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4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"https://enit.trabalho.gov.br/portal/images/Arquivos_SST/SST_Legislacao/SST_Legislacao_Portarias_1978/00---Portaria-MTb-n.-3.214_78.pdf"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"https://enit.trabalho.gov.br/portal/images/Arquivos_SST/SST_Legislacao/SST_Legislacao_Portarias_1978/00---Portaria-MTb-n.-3.214_78.pdf"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4"/>
          <w:u w:val="single"/>
        </w:rPr>
        <w:t>08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"https://enit.trabalho.gov.br/portal/images/Arquivos_SST/SST_Legislacao/SST_Legislacao_Portarias_1978/00---Portaria-MTb-n.-3.214_78.pdf"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"https://enit.trabalho.gov.br/portal/images/Arquivos_SST/SST_Legislacao/SST_Legislacao_Portarias_1978/00---Portaria-MTb-n.-3.214_78.pdf"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4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"https://enit.trabalho.gov.br/portal/images/Arquivos_SST/SST_Legislacao/SST_Legislacao_Portarias_1978/00---Portaria-MTb-n.-3.214_78.pdf"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"https://enit.trabalho.gov.br/portal/images/Arquivos_SST/SST_Legislacao/SST_Legislacao_Portarias_1978/00---Portaria-MTb-n.-3.214_78.pdf"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junho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"https://enit.trabalho.gov.br/portal/images/Arquivos_SST/SST_Legislacao/SST_Legislacao_Portarias_1978/00---Portaria-MTb-n.-3.214_78.pdf"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"https://enit.trabalho.gov.br/portal/images/Arquivos_SST/SST_Legislacao/SST_Legislacao_Portarias_1978/00---Portaria-MTb-n.-3.214_78.pdf"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4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"https://enit.trabalho.gov.br/portal/images/Arquivos_SST/SST_Legislacao/SST_Legislacao_Portarias_1978/00---Portaria-MTb-n.-3.214_78.pdf"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"https://enit.trabalho.gov.br/portal/images/Arquivos_SST/SST_Legislacao/SST_Legislacao_Portarias_1978/00---Portaria-MTb-n.-3.214_78.pdf"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1978</w:t>
      </w:r>
      <w:r>
        <w:rPr/>
        <w:fldChar w:fldCharType="end"/>
      </w:r>
      <w:r>
        <w:rPr>
          <w:rFonts w:ascii="Calibri"/>
          <w:color w:val="000000"/>
          <w:spacing w:val="0"/>
          <w:sz w:val="24"/>
          <w:u w:val="single"/>
        </w:rPr>
      </w:r>
    </w:p>
    <w:p>
      <w:pPr>
        <w:pStyle w:val="Normal"/>
        <w:framePr w:w="2655" w:x="3995" w:y="253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Alterações/Atualizações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1156" w:x="8656" w:y="2536"/>
        <w:widowControl w:val="off"/>
        <w:autoSpaceDE w:val="off"/>
        <w:autoSpaceDN w:val="off"/>
        <w:spacing w:before="0" w:after="0" w:line="293" w:lineRule="exact"/>
        <w:ind w:left="252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D.O.U.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1156" w:x="8656" w:y="253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14/03/83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156" w:x="8656" w:y="253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10/03/88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156" w:x="8656" w:y="253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21/09/93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156" w:x="8656" w:y="253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12/03/09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156" w:x="8656" w:y="253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31/07/19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999" w:x="2475" w:y="282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  <w:u w:val="single"/>
        </w:rPr>
      </w:pPr>
      <w:r>
        <w:rPr/>
        <w:fldChar w:fldCharType="begin"/>
      </w:r>
      <w:r>
        <w:rPr/>
        <w:instrText> HYPERLINK "https://enit.trabalho.gov.br/portal/images/Arquivos_SST/SST_Legislacao/SST_Legislacao_Portarias_1983/Portaria-n.-06-NRs-1-2-3-e-6---Revogada.pdf"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Portaria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"https://enit.trabalho.gov.br/portal/images/Arquivos_SST/SST_Legislacao/SST_Legislacao_Portarias_1983/Portaria-n.-06-NRs-1-2-3-e-6---Revogada.pdf"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"https://enit.trabalho.gov.br/portal/images/Arquivos_SST/SST_Legislacao/SST_Legislacao_Portarias_1983/Portaria-n.-06-NRs-1-2-3-e-6---Revogada.pdf"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SSMT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"https://enit.trabalho.gov.br/portal/images/Arquivos_SST/SST_Legislacao/SST_Legislacao_Portarias_1983/Portaria-n.-06-NRs-1-2-3-e-6---Revogada.pdf"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"https://enit.trabalho.gov.br/portal/images/Arquivos_SST/SST_Legislacao/SST_Legislacao_Portarias_1983/Portaria-n.-06-NRs-1-2-3-e-6---Revogada.pdf"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4"/>
          <w:u w:val="single"/>
        </w:rPr>
        <w:t>n.º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"https://enit.trabalho.gov.br/portal/images/Arquivos_SST/SST_Legislacao/SST_Legislacao_Portarias_1983/Portaria-n.-06-NRs-1-2-3-e-6---Revogada.pdf"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"https://enit.trabalho.gov.br/portal/images/Arquivos_SST/SST_Legislacao/SST_Legislacao_Portarias_1983/Portaria-n.-06-NRs-1-2-3-e-6---Revogada.pdf"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4"/>
          <w:u w:val="single"/>
        </w:rPr>
        <w:t>06,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"https://enit.trabalho.gov.br/portal/images/Arquivos_SST/SST_Legislacao/SST_Legislacao_Portarias_1983/Portaria-n.-06-NRs-1-2-3-e-6---Revogada.pdf"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"https://enit.trabalho.gov.br/portal/images/Arquivos_SST/SST_Legislacao/SST_Legislacao_Portarias_1983/Portaria-n.-06-NRs-1-2-3-e-6---Revogada.pdf"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4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"https://enit.trabalho.gov.br/portal/images/Arquivos_SST/SST_Legislacao/SST_Legislacao_Portarias_1983/Portaria-n.-06-NRs-1-2-3-e-6---Revogada.pdf"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4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"https://enit.trabalho.gov.br/portal/images/Arquivos_SST/SST_Legislacao/SST_Legislacao_Portarias_1983/Portaria-n.-06-NRs-1-2-3-e-6---Revogada.pdf"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09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"https://enit.trabalho.gov.br/portal/images/Arquivos_SST/SST_Legislacao/SST_Legislacao_Portarias_1983/Portaria-n.-06-NRs-1-2-3-e-6---Revogada.pdf"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"https://enit.trabalho.gov.br/portal/images/Arquivos_SST/SST_Legislacao/SST_Legislacao_Portarias_1983/Portaria-n.-06-NRs-1-2-3-e-6---Revogada.pdf"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4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"https://enit.trabalho.gov.br/portal/images/Arquivos_SST/SST_Legislacao/SST_Legislacao_Portarias_1983/Portaria-n.-06-NRs-1-2-3-e-6---Revogada.pdf"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3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"https://enit.trabalho.gov.br/portal/images/Arquivos_SST/SST_Legislacao/SST_Legislacao_Portarias_1983/Portaria-n.-06-NRs-1-2-3-e-6---Revogada.pdf"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4"/>
          <w:u w:val="single"/>
        </w:rPr>
        <w:t>março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"https://enit.trabalho.gov.br/portal/images/Arquivos_SST/SST_Legislacao/SST_Legislacao_Portarias_1983/Portaria-n.-06-NRs-1-2-3-e-6---Revogada.pdf"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"https://enit.trabalho.gov.br/portal/images/Arquivos_SST/SST_Legislacao/SST_Legislacao_Portarias_1983/Portaria-n.-06-NRs-1-2-3-e-6---Revogada.pdf"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4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"https://enit.trabalho.gov.br/portal/images/Arquivos_SST/SST_Legislacao/SST_Legislacao_Portarias_1983/Portaria-n.-06-NRs-1-2-3-e-6---Revogada.pdf"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3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"https://enit.trabalho.gov.br/portal/images/Arquivos_SST/SST_Legislacao/SST_Legislacao_Portarias_1983/Portaria-n.-06-NRs-1-2-3-e-6---Revogada.pdf"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1983</w:t>
      </w:r>
      <w:r>
        <w:rPr/>
        <w:fldChar w:fldCharType="end"/>
      </w:r>
      <w:r>
        <w:rPr>
          <w:rFonts w:ascii="Calibri"/>
          <w:color w:val="000000"/>
          <w:spacing w:val="0"/>
          <w:sz w:val="24"/>
          <w:u w:val="single"/>
        </w:rPr>
      </w:r>
    </w:p>
    <w:p>
      <w:pPr>
        <w:pStyle w:val="Normal"/>
        <w:framePr w:w="4999" w:x="2475" w:y="282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  <w:u w:val="single"/>
        </w:rPr>
      </w:pPr>
      <w:r>
        <w:rPr/>
        <w:fldChar w:fldCharType="begin"/>
      </w:r>
      <w:r>
        <w:rPr/>
        <w:instrText> HYPERLINK "https://enit.trabalho.gov.br/portal/images/Arquivos_SST/SST_Legislacao/SST_Legislacao_Portarias_1988/Portaria-n.-03-altera-NR-01---Revogada.pdf"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Portaria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"https://enit.trabalho.gov.br/portal/images/Arquivos_SST/SST_Legislacao/SST_Legislacao_Portarias_1988/Portaria-n.-03-altera-NR-01---Revogada.pdf"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"https://enit.trabalho.gov.br/portal/images/Arquivos_SST/SST_Legislacao/SST_Legislacao_Portarias_1988/Portaria-n.-03-altera-NR-01---Revogada.pdf"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SSMT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"https://enit.trabalho.gov.br/portal/images/Arquivos_SST/SST_Legislacao/SST_Legislacao_Portarias_1988/Portaria-n.-03-altera-NR-01---Revogada.pdf"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"https://enit.trabalho.gov.br/portal/images/Arquivos_SST/SST_Legislacao/SST_Legislacao_Portarias_1988/Portaria-n.-03-altera-NR-01---Revogada.pdf"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4"/>
          <w:u w:val="single"/>
        </w:rPr>
        <w:t>n.º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"https://enit.trabalho.gov.br/portal/images/Arquivos_SST/SST_Legislacao/SST_Legislacao_Portarias_1988/Portaria-n.-03-altera-NR-01---Revogada.pdf"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"https://enit.trabalho.gov.br/portal/images/Arquivos_SST/SST_Legislacao/SST_Legislacao_Portarias_1988/Portaria-n.-03-altera-NR-01---Revogada.pdf"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4"/>
          <w:u w:val="single"/>
        </w:rPr>
        <w:t>03,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"https://enit.trabalho.gov.br/portal/images/Arquivos_SST/SST_Legislacao/SST_Legislacao_Portarias_1988/Portaria-n.-03-altera-NR-01---Revogada.pdf"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"https://enit.trabalho.gov.br/portal/images/Arquivos_SST/SST_Legislacao/SST_Legislacao_Portarias_1988/Portaria-n.-03-altera-NR-01---Revogada.pdf"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4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"https://enit.trabalho.gov.br/portal/images/Arquivos_SST/SST_Legislacao/SST_Legislacao_Portarias_1988/Portaria-n.-03-altera-NR-01---Revogada.pdf"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4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"https://enit.trabalho.gov.br/portal/images/Arquivos_SST/SST_Legislacao/SST_Legislacao_Portarias_1988/Portaria-n.-03-altera-NR-01---Revogada.pdf"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07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"https://enit.trabalho.gov.br/portal/images/Arquivos_SST/SST_Legislacao/SST_Legislacao_Portarias_1988/Portaria-n.-03-altera-NR-01---Revogada.pdf"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"https://enit.trabalho.gov.br/portal/images/Arquivos_SST/SST_Legislacao/SST_Legislacao_Portarias_1988/Portaria-n.-03-altera-NR-01---Revogada.pdf"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4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"https://enit.trabalho.gov.br/portal/images/Arquivos_SST/SST_Legislacao/SST_Legislacao_Portarias_1988/Portaria-n.-03-altera-NR-01---Revogada.pdf"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"https://enit.trabalho.gov.br/portal/images/Arquivos_SST/SST_Legislacao/SST_Legislacao_Portarias_1988/Portaria-n.-03-altera-NR-01---Revogada.pdf"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fevereiro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"https://enit.trabalho.gov.br/portal/images/Arquivos_SST/SST_Legislacao/SST_Legislacao_Portarias_1988/Portaria-n.-03-altera-NR-01---Revogada.pdf"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"https://enit.trabalho.gov.br/portal/images/Arquivos_SST/SST_Legislacao/SST_Legislacao_Portarias_1988/Portaria-n.-03-altera-NR-01---Revogada.pdf"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4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"https://enit.trabalho.gov.br/portal/images/Arquivos_SST/SST_Legislacao/SST_Legislacao_Portarias_1988/Portaria-n.-03-altera-NR-01---Revogada.pdf"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"https://enit.trabalho.gov.br/portal/images/Arquivos_SST/SST_Legislacao/SST_Legislacao_Portarias_1988/Portaria-n.-03-altera-NR-01---Revogada.pdf"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1988</w:t>
      </w:r>
      <w:r>
        <w:rPr/>
        <w:fldChar w:fldCharType="end"/>
      </w:r>
      <w:r>
        <w:rPr>
          <w:rFonts w:ascii="Calibri"/>
          <w:color w:val="000000"/>
          <w:spacing w:val="0"/>
          <w:sz w:val="24"/>
          <w:u w:val="single"/>
        </w:rPr>
      </w:r>
    </w:p>
    <w:p>
      <w:pPr>
        <w:pStyle w:val="Normal"/>
        <w:framePr w:w="4999" w:x="2475" w:y="282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  <w:u w:val="single"/>
        </w:rPr>
      </w:pPr>
      <w:r>
        <w:rPr/>
        <w:fldChar w:fldCharType="begin"/>
      </w:r>
      <w:r>
        <w:rPr/>
        <w:instrText> HYPERLINK "https://enit.trabalho.gov.br/portal/images/Arquivos_SST/SST_Legislacao/SST_Legislacao_Portarias_1993/Portaria-n.-13-altera-NR-1-24-e-28---Revogada.pdf"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Portaria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"https://enit.trabalho.gov.br/portal/images/Arquivos_SST/SST_Legislacao/SST_Legislacao_Portarias_1993/Portaria-n.-13-altera-NR-1-24-e-28---Revogada.pdf"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"https://enit.trabalho.gov.br/portal/images/Arquivos_SST/SST_Legislacao/SST_Legislacao_Portarias_1993/Portaria-n.-13-altera-NR-1-24-e-28---Revogada.pdf"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SSST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"https://enit.trabalho.gov.br/portal/images/Arquivos_SST/SST_Legislacao/SST_Legislacao_Portarias_1993/Portaria-n.-13-altera-NR-1-24-e-28---Revogada.pdf"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"https://enit.trabalho.gov.br/portal/images/Arquivos_SST/SST_Legislacao/SST_Legislacao_Portarias_1993/Portaria-n.-13-altera-NR-1-24-e-28---Revogada.pdf"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4"/>
          <w:u w:val="single"/>
        </w:rPr>
        <w:t>n.º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"https://enit.trabalho.gov.br/portal/images/Arquivos_SST/SST_Legislacao/SST_Legislacao_Portarias_1993/Portaria-n.-13-altera-NR-1-24-e-28---Revogada.pdf"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"https://enit.trabalho.gov.br/portal/images/Arquivos_SST/SST_Legislacao/SST_Legislacao_Portarias_1993/Portaria-n.-13-altera-NR-1-24-e-28---Revogada.pdf"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4"/>
          <w:u w:val="single"/>
        </w:rPr>
        <w:t>13,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"https://enit.trabalho.gov.br/portal/images/Arquivos_SST/SST_Legislacao/SST_Legislacao_Portarias_1993/Portaria-n.-13-altera-NR-1-24-e-28---Revogada.pdf"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"https://enit.trabalho.gov.br/portal/images/Arquivos_SST/SST_Legislacao/SST_Legislacao_Portarias_1993/Portaria-n.-13-altera-NR-1-24-e-28---Revogada.pdf"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4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"https://enit.trabalho.gov.br/portal/images/Arquivos_SST/SST_Legislacao/SST_Legislacao_Portarias_1993/Portaria-n.-13-altera-NR-1-24-e-28---Revogada.pdf"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"https://enit.trabalho.gov.br/portal/images/Arquivos_SST/SST_Legislacao/SST_Legislacao_Portarias_1993/Portaria-n.-13-altera-NR-1-24-e-28---Revogada.pdf"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17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"https://enit.trabalho.gov.br/portal/images/Arquivos_SST/SST_Legislacao/SST_Legislacao_Portarias_1993/Portaria-n.-13-altera-NR-1-24-e-28---Revogada.pdf"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"https://enit.trabalho.gov.br/portal/images/Arquivos_SST/SST_Legislacao/SST_Legislacao_Portarias_1993/Portaria-n.-13-altera-NR-1-24-e-28---Revogada.pdf"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4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"https://enit.trabalho.gov.br/portal/images/Arquivos_SST/SST_Legislacao/SST_Legislacao_Portarias_1993/Portaria-n.-13-altera-NR-1-24-e-28---Revogada.pdf"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3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"https://enit.trabalho.gov.br/portal/images/Arquivos_SST/SST_Legislacao/SST_Legislacao_Portarias_1993/Portaria-n.-13-altera-NR-1-24-e-28---Revogada.pdf"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setembro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"https://enit.trabalho.gov.br/portal/images/Arquivos_SST/SST_Legislacao/SST_Legislacao_Portarias_1993/Portaria-n.-13-altera-NR-1-24-e-28---Revogada.pdf"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"https://enit.trabalho.gov.br/portal/images/Arquivos_SST/SST_Legislacao/SST_Legislacao_Portarias_1993/Portaria-n.-13-altera-NR-1-24-e-28---Revogada.pdf"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4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"https://enit.trabalho.gov.br/portal/images/Arquivos_SST/SST_Legislacao/SST_Legislacao_Portarias_1993/Portaria-n.-13-altera-NR-1-24-e-28---Revogada.pdf"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"https://enit.trabalho.gov.br/portal/images/Arquivos_SST/SST_Legislacao/SST_Legislacao_Portarias_1993/Portaria-n.-13-altera-NR-1-24-e-28---Revogada.pdf"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1993</w:t>
      </w:r>
      <w:r>
        <w:rPr/>
        <w:fldChar w:fldCharType="end"/>
      </w:r>
      <w:r>
        <w:rPr>
          <w:rFonts w:ascii="Calibri"/>
          <w:color w:val="000000"/>
          <w:spacing w:val="0"/>
          <w:sz w:val="24"/>
          <w:u w:val="single"/>
        </w:rPr>
      </w:r>
    </w:p>
    <w:p>
      <w:pPr>
        <w:pStyle w:val="Normal"/>
        <w:framePr w:w="4999" w:x="2475" w:y="282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  <w:u w:val="single"/>
        </w:rPr>
      </w:pPr>
      <w:r>
        <w:rPr/>
        <w:fldChar w:fldCharType="begin"/>
      </w:r>
      <w:r>
        <w:rPr/>
        <w:instrText> HYPERLINK "https://enit.trabalho.gov.br/portal/images/Arquivos_SST/SST_Legislacao/SST_Legislacao_Portarias_2009/Portaria-n.-84-Altera-NR-01---Revogada.pdf"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Portaria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"https://enit.trabalho.gov.br/portal/images/Arquivos_SST/SST_Legislacao/SST_Legislacao_Portarias_2009/Portaria-n.-84-Altera-NR-01---Revogada.pdf"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"https://enit.trabalho.gov.br/portal/images/Arquivos_SST/SST_Legislacao/SST_Legislacao_Portarias_2009/Portaria-n.-84-Altera-NR-01---Revogada.pdf"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SIT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"https://enit.trabalho.gov.br/portal/images/Arquivos_SST/SST_Legislacao/SST_Legislacao_Portarias_2009/Portaria-n.-84-Altera-NR-01---Revogada.pdf"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"https://enit.trabalho.gov.br/portal/images/Arquivos_SST/SST_Legislacao/SST_Legislacao_Portarias_2009/Portaria-n.-84-Altera-NR-01---Revogada.pdf"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4"/>
          <w:u w:val="single"/>
        </w:rPr>
        <w:t>n.º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"https://enit.trabalho.gov.br/portal/images/Arquivos_SST/SST_Legislacao/SST_Legislacao_Portarias_2009/Portaria-n.-84-Altera-NR-01---Revogada.pdf"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"https://enit.trabalho.gov.br/portal/images/Arquivos_SST/SST_Legislacao/SST_Legislacao_Portarias_2009/Portaria-n.-84-Altera-NR-01---Revogada.pdf"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84,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"https://enit.trabalho.gov.br/portal/images/Arquivos_SST/SST_Legislacao/SST_Legislacao_Portarias_2009/Portaria-n.-84-Altera-NR-01---Revogada.pdf"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"https://enit.trabalho.gov.br/portal/images/Arquivos_SST/SST_Legislacao/SST_Legislacao_Portarias_2009/Portaria-n.-84-Altera-NR-01---Revogada.pdf"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4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"https://enit.trabalho.gov.br/portal/images/Arquivos_SST/SST_Legislacao/SST_Legislacao_Portarias_2009/Portaria-n.-84-Altera-NR-01---Revogada.pdf"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3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"https://enit.trabalho.gov.br/portal/images/Arquivos_SST/SST_Legislacao/SST_Legislacao_Portarias_2009/Portaria-n.-84-Altera-NR-01---Revogada.pdf"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4"/>
          <w:u w:val="single"/>
        </w:rPr>
        <w:t>04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"https://enit.trabalho.gov.br/portal/images/Arquivos_SST/SST_Legislacao/SST_Legislacao_Portarias_2009/Portaria-n.-84-Altera-NR-01---Revogada.pdf"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"https://enit.trabalho.gov.br/portal/images/Arquivos_SST/SST_Legislacao/SST_Legislacao_Portarias_2009/Portaria-n.-84-Altera-NR-01---Revogada.pdf"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4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"https://enit.trabalho.gov.br/portal/images/Arquivos_SST/SST_Legislacao/SST_Legislacao_Portarias_2009/Portaria-n.-84-Altera-NR-01---Revogada.pdf"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"https://enit.trabalho.gov.br/portal/images/Arquivos_SST/SST_Legislacao/SST_Legislacao_Portarias_2009/Portaria-n.-84-Altera-NR-01---Revogada.pdf"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4"/>
          <w:u w:val="single"/>
        </w:rPr>
        <w:t>março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"https://enit.trabalho.gov.br/portal/images/Arquivos_SST/SST_Legislacao/SST_Legislacao_Portarias_2009/Portaria-n.-84-Altera-NR-01---Revogada.pdf"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"https://enit.trabalho.gov.br/portal/images/Arquivos_SST/SST_Legislacao/SST_Legislacao_Portarias_2009/Portaria-n.-84-Altera-NR-01---Revogada.pdf"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4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"https://enit.trabalho.gov.br/portal/images/Arquivos_SST/SST_Legislacao/SST_Legislacao_Portarias_2009/Portaria-n.-84-Altera-NR-01---Revogada.pdf"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"https://enit.trabalho.gov.br/portal/images/Arquivos_SST/SST_Legislacao/SST_Legislacao_Portarias_2009/Portaria-n.-84-Altera-NR-01---Revogada.pdf"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2009</w:t>
      </w:r>
      <w:r>
        <w:rPr/>
        <w:fldChar w:fldCharType="end"/>
      </w:r>
      <w:r>
        <w:rPr>
          <w:rFonts w:ascii="Calibri"/>
          <w:color w:val="000000"/>
          <w:spacing w:val="0"/>
          <w:sz w:val="24"/>
          <w:u w:val="single"/>
        </w:rPr>
      </w:r>
    </w:p>
    <w:p>
      <w:pPr>
        <w:pStyle w:val="Normal"/>
        <w:framePr w:w="4999" w:x="2475" w:y="282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  <w:u w:val="single"/>
        </w:rPr>
      </w:pPr>
      <w:r>
        <w:rPr/>
        <w:fldChar w:fldCharType="begin"/>
      </w:r>
      <w:r>
        <w:rPr/>
        <w:instrText> HYPERLINK "https://enit.trabalho.gov.br/portal/images/Arquivos_SST/SST_Legislacao/SST_Legislacao_Portarias_2019/Portaria-SEPTR-n.-915---aprova-a-nova-NR-01.pdf"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Portaria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"https://enit.trabalho.gov.br/portal/images/Arquivos_SST/SST_Legislacao/SST_Legislacao_Portarias_2019/Portaria-SEPTR-n.-915---aprova-a-nova-NR-01.pdf"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"https://enit.trabalho.gov.br/portal/images/Arquivos_SST/SST_Legislacao/SST_Legislacao_Portarias_2019/Portaria-SEPTR-n.-915---aprova-a-nova-NR-01.pdf"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SEPRT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"https://enit.trabalho.gov.br/portal/images/Arquivos_SST/SST_Legislacao/SST_Legislacao_Portarias_2019/Portaria-SEPTR-n.-915---aprova-a-nova-NR-01.pdf"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2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"https://enit.trabalho.gov.br/portal/images/Arquivos_SST/SST_Legislacao/SST_Legislacao_Portarias_2019/Portaria-SEPTR-n.-915---aprova-a-nova-NR-01.pdf" </w:instrText>
      </w:r>
      <w:r>
        <w:rPr/>
      </w:r>
      <w:r>
        <w:rPr/>
        <w:fldChar w:fldCharType="separate"/>
      </w:r>
      <w:r>
        <w:rPr>
          <w:rFonts w:ascii="Calibri" w:hAnsi="Calibri" w:cs="Calibri"/>
          <w:color w:val="0000ff"/>
          <w:spacing w:val="0"/>
          <w:sz w:val="24"/>
          <w:u w:val="single"/>
        </w:rPr>
        <w:t>n.º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"https://enit.trabalho.gov.br/portal/images/Arquivos_SST/SST_Legislacao/SST_Legislacao_Portarias_2019/Portaria-SEPTR-n.-915---aprova-a-nova-NR-01.pdf"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3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"https://enit.trabalho.gov.br/portal/images/Arquivos_SST/SST_Legislacao/SST_Legislacao_Portarias_2019/Portaria-SEPTR-n.-915---aprova-a-nova-NR-01.pdf"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915,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"https://enit.trabalho.gov.br/portal/images/Arquivos_SST/SST_Legislacao/SST_Legislacao_Portarias_2019/Portaria-SEPTR-n.-915---aprova-a-nova-NR-01.pdf"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"https://enit.trabalho.gov.br/portal/images/Arquivos_SST/SST_Legislacao/SST_Legislacao_Portarias_2019/Portaria-SEPTR-n.-915---aprova-a-nova-NR-01.pdf"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4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"https://enit.trabalho.gov.br/portal/images/Arquivos_SST/SST_Legislacao/SST_Legislacao_Portarias_2019/Portaria-SEPTR-n.-915---aprova-a-nova-NR-01.pdf"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3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"https://enit.trabalho.gov.br/portal/images/Arquivos_SST/SST_Legislacao/SST_Legislacao_Portarias_2019/Portaria-SEPTR-n.-915---aprova-a-nova-NR-01.pdf"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30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"https://enit.trabalho.gov.br/portal/images/Arquivos_SST/SST_Legislacao/SST_Legislacao_Portarias_2019/Portaria-SEPTR-n.-915---aprova-a-nova-NR-01.pdf"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"https://enit.trabalho.gov.br/portal/images/Arquivos_SST/SST_Legislacao/SST_Legislacao_Portarias_2019/Portaria-SEPTR-n.-915---aprova-a-nova-NR-01.pdf"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4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"https://enit.trabalho.gov.br/portal/images/Arquivos_SST/SST_Legislacao/SST_Legislacao_Portarias_2019/Portaria-SEPTR-n.-915---aprova-a-nova-NR-01.pdf"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"https://enit.trabalho.gov.br/portal/images/Arquivos_SST/SST_Legislacao/SST_Legislacao_Portarias_2019/Portaria-SEPTR-n.-915---aprova-a-nova-NR-01.pdf"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julho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"https://enit.trabalho.gov.br/portal/images/Arquivos_SST/SST_Legislacao/SST_Legislacao_Portarias_2019/Portaria-SEPTR-n.-915---aprova-a-nova-NR-01.pdf"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1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"https://enit.trabalho.gov.br/portal/images/Arquivos_SST/SST_Legislacao/SST_Legislacao_Portarias_2019/Portaria-SEPTR-n.-915---aprova-a-nova-NR-01.pdf"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1"/>
          <w:sz w:val="24"/>
          <w:u w:val="single"/>
        </w:rPr>
        <w:t>de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"https://enit.trabalho.gov.br/portal/images/Arquivos_SST/SST_Legislacao/SST_Legislacao_Portarias_2019/Portaria-SEPTR-n.-915---aprova-a-nova-NR-01.pdf"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-2"/>
          <w:sz w:val="24"/>
          <w:u w:val="single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"https://enit.trabalho.gov.br/portal/images/Arquivos_SST/SST_Legislacao/SST_Legislacao_Portarias_2019/Portaria-SEPTR-n.-915---aprova-a-nova-NR-01.pdf" </w:instrText>
      </w:r>
      <w:r>
        <w:rPr/>
      </w:r>
      <w:r>
        <w:rPr/>
        <w:fldChar w:fldCharType="separate"/>
      </w:r>
      <w:r>
        <w:rPr>
          <w:rFonts w:ascii="Calibri"/>
          <w:color w:val="0000ff"/>
          <w:spacing w:val="0"/>
          <w:sz w:val="24"/>
          <w:u w:val="single"/>
        </w:rPr>
        <w:t>2019</w:t>
      </w:r>
      <w:r>
        <w:rPr/>
        <w:fldChar w:fldCharType="end"/>
      </w:r>
      <w:r>
        <w:rPr>
          <w:rFonts w:ascii="Calibri"/>
          <w:color w:val="000000"/>
          <w:spacing w:val="0"/>
          <w:sz w:val="24"/>
          <w:u w:val="single"/>
        </w:rPr>
      </w:r>
    </w:p>
    <w:p>
      <w:pPr>
        <w:pStyle w:val="Normal"/>
        <w:framePr w:w="4887" w:x="1419" w:y="4754"/>
        <w:widowControl w:val="off"/>
        <w:autoSpaceDE w:val="off"/>
        <w:autoSpaceDN w:val="off"/>
        <w:spacing w:before="0" w:after="0" w:line="243" w:lineRule="exact"/>
        <w:ind w:left="0" w:right="0" w:firstLine="0"/>
        <w:jc w:val="left"/>
        <w:rPr>
          <w:rFonts w:ascii="Calibri"/>
          <w:i w:val="on"/>
          <w:color w:val="000000"/>
          <w:spacing w:val="0"/>
          <w:sz w:val="20"/>
        </w:rPr>
      </w:pPr>
      <w:r>
        <w:rPr>
          <w:rFonts w:ascii="Calibri" w:hAnsi="Calibri" w:cs="Calibri"/>
          <w:i w:val="on"/>
          <w:color w:val="0000ff"/>
          <w:spacing w:val="0"/>
          <w:sz w:val="20"/>
        </w:rPr>
        <w:t>(Redação</w:t>
      </w:r>
      <w:r>
        <w:rPr>
          <w:rFonts w:ascii="Calibri"/>
          <w:i w:val="on"/>
          <w:color w:val="0000ff"/>
          <w:spacing w:val="0"/>
          <w:sz w:val="20"/>
        </w:rPr>
        <w:t xml:space="preserve"> </w:t>
      </w:r>
      <w:r>
        <w:rPr>
          <w:rFonts w:ascii="Calibri"/>
          <w:i w:val="on"/>
          <w:color w:val="0000ff"/>
          <w:spacing w:val="0"/>
          <w:sz w:val="20"/>
        </w:rPr>
        <w:t>dada</w:t>
      </w:r>
      <w:r>
        <w:rPr>
          <w:rFonts w:ascii="Calibri"/>
          <w:i w:val="on"/>
          <w:color w:val="0000ff"/>
          <w:spacing w:val="-3"/>
          <w:sz w:val="20"/>
        </w:rPr>
        <w:t xml:space="preserve"> </w:t>
      </w:r>
      <w:r>
        <w:rPr>
          <w:rFonts w:ascii="Calibri"/>
          <w:i w:val="on"/>
          <w:color w:val="0000ff"/>
          <w:spacing w:val="0"/>
          <w:sz w:val="20"/>
        </w:rPr>
        <w:t>pela</w:t>
      </w:r>
      <w:r>
        <w:rPr>
          <w:rFonts w:ascii="Calibri"/>
          <w:i w:val="on"/>
          <w:color w:val="0000ff"/>
          <w:spacing w:val="0"/>
          <w:sz w:val="20"/>
        </w:rPr>
        <w:t xml:space="preserve"> </w:t>
      </w:r>
      <w:r>
        <w:rPr>
          <w:rFonts w:ascii="Calibri"/>
          <w:i w:val="on"/>
          <w:color w:val="0000ff"/>
          <w:spacing w:val="0"/>
          <w:sz w:val="20"/>
        </w:rPr>
        <w:t>Portaria</w:t>
      </w:r>
      <w:r>
        <w:rPr>
          <w:rFonts w:ascii="Calibri"/>
          <w:i w:val="on"/>
          <w:color w:val="0000ff"/>
          <w:spacing w:val="1"/>
          <w:sz w:val="20"/>
        </w:rPr>
        <w:t xml:space="preserve"> </w:t>
      </w:r>
      <w:r>
        <w:rPr>
          <w:rFonts w:ascii="Calibri"/>
          <w:i w:val="on"/>
          <w:color w:val="0000ff"/>
          <w:spacing w:val="0"/>
          <w:sz w:val="20"/>
        </w:rPr>
        <w:t>SEPRT</w:t>
      </w:r>
      <w:r>
        <w:rPr>
          <w:rFonts w:ascii="Calibri"/>
          <w:i w:val="on"/>
          <w:color w:val="0000ff"/>
          <w:spacing w:val="-1"/>
          <w:sz w:val="20"/>
        </w:rPr>
        <w:t xml:space="preserve"> </w:t>
      </w:r>
      <w:r>
        <w:rPr>
          <w:rFonts w:ascii="Calibri" w:hAnsi="Calibri" w:cs="Calibri"/>
          <w:i w:val="on"/>
          <w:color w:val="0000ff"/>
          <w:spacing w:val="0"/>
          <w:sz w:val="20"/>
        </w:rPr>
        <w:t>n.º</w:t>
      </w:r>
      <w:r>
        <w:rPr>
          <w:rFonts w:ascii="Calibri"/>
          <w:i w:val="on"/>
          <w:color w:val="0000ff"/>
          <w:spacing w:val="0"/>
          <w:sz w:val="20"/>
        </w:rPr>
        <w:t xml:space="preserve"> </w:t>
      </w:r>
      <w:r>
        <w:rPr>
          <w:rFonts w:ascii="Calibri"/>
          <w:i w:val="on"/>
          <w:color w:val="0000ff"/>
          <w:spacing w:val="0"/>
          <w:sz w:val="20"/>
        </w:rPr>
        <w:t>915,</w:t>
      </w:r>
      <w:r>
        <w:rPr>
          <w:rFonts w:ascii="Calibri"/>
          <w:i w:val="on"/>
          <w:color w:val="0000ff"/>
          <w:spacing w:val="0"/>
          <w:sz w:val="20"/>
        </w:rPr>
        <w:t xml:space="preserve"> </w:t>
      </w:r>
      <w:r>
        <w:rPr>
          <w:rFonts w:ascii="Calibri"/>
          <w:i w:val="on"/>
          <w:color w:val="0000ff"/>
          <w:spacing w:val="1"/>
          <w:sz w:val="20"/>
        </w:rPr>
        <w:t>de</w:t>
      </w:r>
      <w:r>
        <w:rPr>
          <w:rFonts w:ascii="Calibri"/>
          <w:i w:val="on"/>
          <w:color w:val="0000ff"/>
          <w:spacing w:val="-1"/>
          <w:sz w:val="20"/>
        </w:rPr>
        <w:t xml:space="preserve"> </w:t>
      </w:r>
      <w:r>
        <w:rPr>
          <w:rFonts w:ascii="Calibri"/>
          <w:i w:val="on"/>
          <w:color w:val="0000ff"/>
          <w:spacing w:val="0"/>
          <w:sz w:val="20"/>
        </w:rPr>
        <w:t>30/07/19)</w:t>
      </w:r>
      <w:r>
        <w:rPr>
          <w:rFonts w:ascii="Calibri"/>
          <w:i w:val="on"/>
          <w:color w:val="000000"/>
          <w:spacing w:val="0"/>
          <w:sz w:val="20"/>
        </w:rPr>
      </w:r>
    </w:p>
    <w:p>
      <w:pPr>
        <w:pStyle w:val="Normal"/>
        <w:framePr w:w="1069" w:x="1419" w:y="511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Sumário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62" w:x="1419" w:y="552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1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5529"/>
        <w:widowControl w:val="off"/>
        <w:autoSpaceDE w:val="off"/>
        <w:autoSpaceDN w:val="off"/>
        <w:spacing w:before="122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1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5529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1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5529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1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5529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1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5529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1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5529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1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310" w:x="1541" w:y="552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.1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Objetivo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431" w:x="1541" w:y="594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.2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Campo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aplicação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996" w:x="1541" w:y="635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.3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Competências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estrutura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236" w:x="1541" w:y="677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.4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Direitos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deveres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881" w:x="1541" w:y="718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.5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prestação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informação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digital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digitalização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documentos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881" w:x="1541" w:y="7183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.6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Capacitação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treinamento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Saúde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477" w:x="1541" w:y="800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.7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Tratamento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diferenciado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Microempreendedor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Individual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MEI,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Microempresa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ME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445" w:x="1419" w:y="830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Empresa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Pequeno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Porte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EPP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871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1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190" w:x="1541" w:y="871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.8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Disposições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finais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107" w:x="1419" w:y="912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Anexo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Termos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definições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3" w:x="1419" w:y="954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Anexo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II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Diretrizes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requisitos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mínimos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utilização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modalidade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ensino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distância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3" w:x="1419" w:y="954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semipresencial.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041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1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1311" w:x="1541" w:y="1041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1"/>
          <w:sz w:val="24"/>
        </w:rPr>
        <w:t>.1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Objetivo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100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1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68" w:x="1541" w:y="1100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.1.1</w:t>
      </w:r>
      <w:r>
        <w:rPr>
          <w:rFonts w:ascii="Calibri"/>
          <w:b w:val="on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objetivo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desta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Norma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é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estabelecer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disposições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gerais,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campo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aplicação,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8" w:x="1419" w:y="1129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termos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definições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comuns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Normas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Regulamentadoras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relativas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saúde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437" w:x="1419" w:y="1159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217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1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76" w:x="1541" w:y="1217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.1.2</w:t>
      </w:r>
      <w:r>
        <w:rPr>
          <w:rFonts w:ascii="Calibri"/>
          <w:b w:val="on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fins</w:t>
      </w:r>
      <w:r>
        <w:rPr>
          <w:rFonts w:ascii="Calibri"/>
          <w:color w:val="000000"/>
          <w:spacing w:val="2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aplicação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2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Normas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Regulamentadoras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NR,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consideram-se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termos</w:t>
      </w:r>
      <w:r>
        <w:rPr>
          <w:rFonts w:ascii="Calibri"/>
          <w:color w:val="000000"/>
          <w:spacing w:val="2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504" w:x="1419" w:y="1247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definições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constantes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Anexo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305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1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62" w:x="1419" w:y="13057"/>
        <w:widowControl w:val="off"/>
        <w:autoSpaceDE w:val="off"/>
        <w:autoSpaceDN w:val="off"/>
        <w:spacing w:before="293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1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62" w:x="1419" w:y="13057"/>
        <w:widowControl w:val="off"/>
        <w:autoSpaceDE w:val="off"/>
        <w:autoSpaceDN w:val="off"/>
        <w:spacing w:before="293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1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2432" w:x="1541" w:y="1305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1"/>
          <w:sz w:val="24"/>
        </w:rPr>
        <w:t>.2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Campo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aplicação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466" w:x="1541" w:y="1364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.2.1</w:t>
      </w:r>
      <w:r>
        <w:rPr>
          <w:rFonts w:ascii="Calibri"/>
          <w:b w:val="on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obrigam,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termos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lei,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empregadores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empregados,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urbanos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rurais.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466" w:x="1541" w:y="13642"/>
        <w:widowControl w:val="off"/>
        <w:autoSpaceDE w:val="off"/>
        <w:autoSpaceDN w:val="off"/>
        <w:spacing w:before="293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.2.1.1</w:t>
      </w:r>
      <w:r>
        <w:rPr>
          <w:rFonts w:ascii="Calibri"/>
          <w:b w:val="on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NR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são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observância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obrigatória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pelas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organizações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pelos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órgãos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públicos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2" w:x="1419" w:y="1452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administração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direta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indireta,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bem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como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pelos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órgãos</w:t>
      </w:r>
      <w:r>
        <w:rPr>
          <w:rFonts w:ascii="Calibri"/>
          <w:color w:val="000000"/>
          <w:spacing w:val="2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Poderes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Legislativo,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Judiciário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6" w:x="1419" w:y="1481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Ministério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Público,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que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possuam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empregados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regidos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Consolidação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Leis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9"/>
          <w:sz w:val="24"/>
        </w:rPr>
        <w:t>do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6" w:x="1419" w:y="14813"/>
        <w:widowControl w:val="off"/>
        <w:autoSpaceDE w:val="off"/>
        <w:autoSpaceDN w:val="off"/>
        <w:spacing w:before="3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CLT.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542" w:x="1419" w:y="1572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texto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não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substitui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publicado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40" w:x="10675" w:y="1573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404.950012207031pt;margin-top:125.800003051758pt;z-index:-7;width:76.0500030517578pt;height:16.6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2" w:x="1419" w:y="11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1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62" w:x="1419" w:y="1131"/>
        <w:widowControl w:val="off"/>
        <w:autoSpaceDE w:val="off"/>
        <w:autoSpaceDN w:val="off"/>
        <w:spacing w:before="295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1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70" w:x="1541" w:y="11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.2.1.2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termos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previstos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lei,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aplica-se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disposto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outras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relações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jurídicas.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470" w:x="1541" w:y="1131"/>
        <w:widowControl w:val="off"/>
        <w:autoSpaceDE w:val="off"/>
        <w:autoSpaceDN w:val="off"/>
        <w:spacing w:before="295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.2.2</w:t>
      </w:r>
      <w:r>
        <w:rPr>
          <w:rFonts w:ascii="Calibri"/>
          <w:b w:val="on"/>
          <w:color w:val="000000"/>
          <w:spacing w:val="8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8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observância</w:t>
      </w:r>
      <w:r>
        <w:rPr>
          <w:rFonts w:ascii="Calibri"/>
          <w:color w:val="000000"/>
          <w:spacing w:val="8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das</w:t>
      </w:r>
      <w:r>
        <w:rPr>
          <w:rFonts w:ascii="Calibri"/>
          <w:color w:val="000000"/>
          <w:spacing w:val="8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NR</w:t>
      </w:r>
      <w:r>
        <w:rPr>
          <w:rFonts w:ascii="Calibri"/>
          <w:color w:val="000000"/>
          <w:spacing w:val="83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não</w:t>
      </w:r>
      <w:r>
        <w:rPr>
          <w:rFonts w:ascii="Calibri"/>
          <w:color w:val="000000"/>
          <w:spacing w:val="8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desobriga</w:t>
      </w:r>
      <w:r>
        <w:rPr>
          <w:rFonts w:ascii="Calibri"/>
          <w:color w:val="000000"/>
          <w:spacing w:val="8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8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organizações</w:t>
      </w:r>
      <w:r>
        <w:rPr>
          <w:rFonts w:ascii="Calibri"/>
          <w:color w:val="000000"/>
          <w:spacing w:val="8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8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cumprimento</w:t>
      </w:r>
      <w:r>
        <w:rPr>
          <w:rFonts w:ascii="Calibri"/>
          <w:color w:val="000000"/>
          <w:spacing w:val="8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8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outras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3" w:x="1419" w:y="201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disposições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que,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com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relação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matéria,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sejam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incluídas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 w:hAnsi="Calibri" w:cs="Calibri"/>
          <w:color w:val="000000"/>
          <w:spacing w:val="1"/>
          <w:sz w:val="24"/>
        </w:rPr>
        <w:t>códigos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obras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regulamentos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3" w:x="1419" w:y="201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sanitários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Estados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Municípios,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bem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como</w:t>
      </w:r>
      <w:r>
        <w:rPr>
          <w:rFonts w:ascii="Calibri"/>
          <w:color w:val="000000"/>
          <w:spacing w:val="2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daquelas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oriundas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convenções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acordos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3" w:x="1419" w:y="201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coletivos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318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1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2998" w:x="1541" w:y="318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1"/>
          <w:sz w:val="24"/>
        </w:rPr>
        <w:t>.3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Competências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estrutura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376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1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79" w:x="1541" w:y="376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.3.1</w:t>
      </w:r>
      <w:r>
        <w:rPr>
          <w:rFonts w:ascii="Calibri"/>
          <w:b w:val="on"/>
          <w:color w:val="000000"/>
          <w:spacing w:val="2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Secretaria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</w:t>
      </w:r>
      <w:r>
        <w:rPr>
          <w:rFonts w:ascii="Calibri"/>
          <w:color w:val="000000"/>
          <w:spacing w:val="2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STRAB,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meio</w:t>
      </w:r>
      <w:r>
        <w:rPr>
          <w:rFonts w:ascii="Calibri"/>
          <w:color w:val="000000"/>
          <w:spacing w:val="2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Subsecretaria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Inspeção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89" w:x="1419" w:y="406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SIT,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é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órgão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âmbito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nacional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competente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matéria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saúde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89" w:x="1419" w:y="406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para: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89" w:x="1419" w:y="476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5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formular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propor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diretrizes,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normas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atuação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supervisionar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atividades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área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89" w:x="1419" w:y="4768"/>
        <w:widowControl w:val="off"/>
        <w:autoSpaceDE w:val="off"/>
        <w:autoSpaceDN w:val="off"/>
        <w:spacing w:before="0" w:after="0" w:line="293" w:lineRule="exact"/>
        <w:ind w:left="295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saúde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640" w:x="1419" w:y="547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promover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Campanha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Nacional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Prevenção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Acidentes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CANPAT;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640" w:x="1419" w:y="5476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6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coordenar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fiscalizar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Programa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Alimentação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PAT;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0" w:x="1419" w:y="630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d)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promover</w:t>
      </w:r>
      <w:r>
        <w:rPr>
          <w:rFonts w:ascii="Calibri"/>
          <w:color w:val="000000"/>
          <w:spacing w:val="7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7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fiscalização</w:t>
      </w:r>
      <w:r>
        <w:rPr>
          <w:rFonts w:ascii="Calibri"/>
          <w:color w:val="000000"/>
          <w:spacing w:val="7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7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cumprimento</w:t>
      </w:r>
      <w:r>
        <w:rPr>
          <w:rFonts w:ascii="Calibri"/>
          <w:color w:val="000000"/>
          <w:spacing w:val="7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7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preceitos</w:t>
      </w:r>
      <w:r>
        <w:rPr>
          <w:rFonts w:ascii="Calibri"/>
          <w:color w:val="000000"/>
          <w:spacing w:val="7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legais</w:t>
      </w:r>
      <w:r>
        <w:rPr>
          <w:rFonts w:ascii="Calibri"/>
          <w:color w:val="000000"/>
          <w:spacing w:val="7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7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regulamentares</w:t>
      </w:r>
      <w:r>
        <w:rPr>
          <w:rFonts w:ascii="Calibri"/>
          <w:color w:val="000000"/>
          <w:spacing w:val="7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sobre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0" w:x="1419" w:y="6302"/>
        <w:widowControl w:val="off"/>
        <w:autoSpaceDE w:val="off"/>
        <w:autoSpaceDN w:val="off"/>
        <w:spacing w:before="0" w:after="0" w:line="293" w:lineRule="exact"/>
        <w:ind w:left="295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saúde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SST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em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todo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território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nacional;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3" w:x="1419" w:y="700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e)</w:t>
      </w:r>
      <w:r>
        <w:rPr>
          <w:rFonts w:ascii="Calibri"/>
          <w:color w:val="000000"/>
          <w:spacing w:val="4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Participar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implementação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Política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Nacional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Saúde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PNSST;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89" w:x="1419" w:y="742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f)</w:t>
      </w:r>
      <w:r>
        <w:rPr>
          <w:rFonts w:ascii="Calibri"/>
          <w:color w:val="000000"/>
          <w:spacing w:val="9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conhecer,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última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instância,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recursos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voluntários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ofício,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decisões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proferidas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89" w:x="1419" w:y="7420"/>
        <w:widowControl w:val="off"/>
        <w:autoSpaceDE w:val="off"/>
        <w:autoSpaceDN w:val="off"/>
        <w:spacing w:before="0" w:after="0" w:line="293" w:lineRule="exact"/>
        <w:ind w:left="295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pelo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órgão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regional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competente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matéria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saúde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829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1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66" w:x="1541" w:y="829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.3.2</w:t>
      </w:r>
      <w:r>
        <w:rPr>
          <w:rFonts w:ascii="Calibri"/>
          <w:b w:val="on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Compete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SIT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aos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órgãos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regionais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subordinados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SIT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matéria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206" w:x="1419" w:y="859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saúde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limites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sua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competência,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executar: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60" w:x="1419" w:y="900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0"/>
        </w:rPr>
        <w:t>a)</w:t>
      </w:r>
      <w:r>
        <w:rPr>
          <w:rFonts w:ascii="Calibri"/>
          <w:color w:val="000000"/>
          <w:spacing w:val="93"/>
          <w:sz w:val="20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fiscalização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preceitos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legais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regulamentares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sobre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saúde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60" w:x="1419" w:y="9005"/>
        <w:widowControl w:val="off"/>
        <w:autoSpaceDE w:val="off"/>
        <w:autoSpaceDN w:val="off"/>
        <w:spacing w:before="122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0"/>
        </w:rPr>
        <w:t>b)</w:t>
      </w:r>
      <w:r>
        <w:rPr>
          <w:rFonts w:ascii="Calibri"/>
          <w:color w:val="000000"/>
          <w:spacing w:val="83"/>
          <w:sz w:val="20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atividades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relacionadas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CANPAT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PAT.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000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1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68" w:x="1541" w:y="1000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.3.3</w:t>
      </w:r>
      <w:r>
        <w:rPr>
          <w:rFonts w:ascii="Calibri"/>
          <w:b w:val="on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Cabe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autoridade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regional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competente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em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matéria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impor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penalidades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2" w:x="1419" w:y="1029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cabíveis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descumprimento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preceitos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legais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regulamentares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sobre</w:t>
      </w:r>
      <w:r>
        <w:rPr>
          <w:rFonts w:ascii="Calibri"/>
          <w:color w:val="000000"/>
          <w:spacing w:val="2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saúde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2" w:x="1419" w:y="1029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117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1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236" w:x="1541" w:y="1117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.4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Direitos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deveres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176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1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2773" w:x="1541" w:y="1176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.4.1</w:t>
      </w:r>
      <w:r>
        <w:rPr>
          <w:rFonts w:ascii="Calibri"/>
          <w:b w:val="on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Cabe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empregador: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2" w:x="1419" w:y="1217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5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cumprir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fazer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cumprir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disposições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legais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regulamentares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sobre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saúde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2" w:x="1419" w:y="12176"/>
        <w:widowControl w:val="off"/>
        <w:autoSpaceDE w:val="off"/>
        <w:autoSpaceDN w:val="off"/>
        <w:spacing w:before="0" w:after="0" w:line="293" w:lineRule="exact"/>
        <w:ind w:left="293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trabalho;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258" w:x="1419" w:y="1288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informar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721" w:x="1419" w:y="1329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I.</w:t>
      </w:r>
      <w:r>
        <w:rPr>
          <w:rFonts w:ascii="Calibri"/>
          <w:color w:val="000000"/>
          <w:spacing w:val="25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riscos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ocupacionais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existentes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locais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721" w:x="1419" w:y="13297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II.</w:t>
      </w:r>
      <w:r>
        <w:rPr>
          <w:rFonts w:ascii="Calibri"/>
          <w:color w:val="000000"/>
          <w:spacing w:val="19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medidas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controle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adotadas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empresa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para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reduzir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eliminar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tais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riscos;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0" w:x="1419" w:y="1412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III.</w:t>
      </w:r>
      <w:r>
        <w:rPr>
          <w:rFonts w:ascii="Calibri"/>
          <w:color w:val="000000"/>
          <w:spacing w:val="13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resultados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dos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exames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médicos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exames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complementares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diagnóstico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aos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quais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0" w:x="1419" w:y="14122"/>
        <w:widowControl w:val="off"/>
        <w:autoSpaceDE w:val="off"/>
        <w:autoSpaceDN w:val="off"/>
        <w:spacing w:before="0" w:after="0" w:line="293" w:lineRule="exact"/>
        <w:ind w:left="427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próprios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forem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submetidos;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809" w:x="1419" w:y="1482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IV.</w:t>
      </w:r>
      <w:r>
        <w:rPr>
          <w:rFonts w:ascii="Calibri"/>
          <w:color w:val="000000"/>
          <w:spacing w:val="1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resultados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avaliações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ambientais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realizadas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locais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542" w:x="1419" w:y="1572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texto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não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substitui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publicado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40" w:x="10675" w:y="1573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2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595" w:x="1419" w:y="11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6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elaborar</w:t>
      </w:r>
      <w:r>
        <w:rPr>
          <w:rFonts w:ascii="Calibri"/>
          <w:color w:val="000000"/>
          <w:spacing w:val="7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ordens</w:t>
      </w:r>
      <w:r>
        <w:rPr>
          <w:rFonts w:ascii="Calibri"/>
          <w:color w:val="000000"/>
          <w:spacing w:val="8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80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serviço</w:t>
      </w:r>
      <w:r>
        <w:rPr>
          <w:rFonts w:ascii="Calibri"/>
          <w:color w:val="000000"/>
          <w:spacing w:val="8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sobre</w:t>
      </w:r>
      <w:r>
        <w:rPr>
          <w:rFonts w:ascii="Calibri"/>
          <w:color w:val="000000"/>
          <w:spacing w:val="8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7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8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saúde</w:t>
      </w:r>
      <w:r>
        <w:rPr>
          <w:rFonts w:ascii="Calibri"/>
          <w:color w:val="000000"/>
          <w:spacing w:val="7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8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trabalho,</w:t>
      </w:r>
      <w:r>
        <w:rPr>
          <w:rFonts w:ascii="Calibri"/>
          <w:color w:val="000000"/>
          <w:spacing w:val="7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dando</w:t>
      </w:r>
      <w:r>
        <w:rPr>
          <w:rFonts w:ascii="Calibri"/>
          <w:color w:val="000000"/>
          <w:spacing w:val="8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ciência</w:t>
      </w:r>
      <w:r>
        <w:rPr>
          <w:rFonts w:ascii="Calibri"/>
          <w:color w:val="000000"/>
          <w:spacing w:val="8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5" w:x="1419" w:y="1131"/>
        <w:widowControl w:val="off"/>
        <w:autoSpaceDE w:val="off"/>
        <w:autoSpaceDN w:val="off"/>
        <w:spacing w:before="2" w:after="0" w:line="293" w:lineRule="exact"/>
        <w:ind w:left="293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trabalhadores;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87" w:x="1419" w:y="184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d)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permitir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representantes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acompanhem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fiscalização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preceitos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87" w:x="1419" w:y="1840"/>
        <w:widowControl w:val="off"/>
        <w:autoSpaceDE w:val="off"/>
        <w:autoSpaceDN w:val="off"/>
        <w:spacing w:before="0" w:after="0" w:line="293" w:lineRule="exact"/>
        <w:ind w:left="293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legais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regulamentares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sobre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saúde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6" w:x="1419" w:y="254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e)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determinar</w:t>
      </w:r>
      <w:r>
        <w:rPr>
          <w:rFonts w:ascii="Calibri"/>
          <w:color w:val="000000"/>
          <w:spacing w:val="7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procedimentos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que</w:t>
      </w:r>
      <w:r>
        <w:rPr>
          <w:rFonts w:ascii="Calibri"/>
          <w:color w:val="000000"/>
          <w:spacing w:val="7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7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ser</w:t>
      </w:r>
      <w:r>
        <w:rPr>
          <w:rFonts w:ascii="Calibri"/>
          <w:color w:val="000000"/>
          <w:spacing w:val="7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adotados</w:t>
      </w:r>
      <w:r>
        <w:rPr>
          <w:rFonts w:ascii="Calibri"/>
          <w:color w:val="000000"/>
          <w:spacing w:val="7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caso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7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acidente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8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doença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6" w:x="1419" w:y="2545"/>
        <w:widowControl w:val="off"/>
        <w:autoSpaceDE w:val="off"/>
        <w:autoSpaceDN w:val="off"/>
        <w:spacing w:before="0" w:after="0" w:line="293" w:lineRule="exact"/>
        <w:ind w:left="293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relacionada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incluindo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análise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suas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causas;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87" w:x="1419" w:y="325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f)</w:t>
      </w:r>
      <w:r>
        <w:rPr>
          <w:rFonts w:ascii="Calibri"/>
          <w:color w:val="000000"/>
          <w:spacing w:val="9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disponibilizar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Inspeção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todas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informações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relativas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saúde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87" w:x="1419" w:y="3251"/>
        <w:widowControl w:val="off"/>
        <w:autoSpaceDE w:val="off"/>
        <w:autoSpaceDN w:val="off"/>
        <w:spacing w:before="0" w:after="0" w:line="293" w:lineRule="exact"/>
        <w:ind w:left="293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trabalho.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0" w:x="1419" w:y="395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g)</w:t>
      </w:r>
      <w:r>
        <w:rPr>
          <w:rFonts w:ascii="Calibri"/>
          <w:color w:val="000000"/>
          <w:spacing w:val="5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implementar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medidas</w:t>
      </w:r>
      <w:r>
        <w:rPr>
          <w:rFonts w:ascii="Calibri"/>
          <w:color w:val="000000"/>
          <w:spacing w:val="2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prevenção,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ouvidos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trabalhadores,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acordo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seguinte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0" w:x="1419" w:y="3957"/>
        <w:widowControl w:val="off"/>
        <w:autoSpaceDE w:val="off"/>
        <w:autoSpaceDN w:val="off"/>
        <w:spacing w:before="0" w:after="0" w:line="293" w:lineRule="exact"/>
        <w:ind w:left="293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ordem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prioridade: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753" w:x="1419" w:y="466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I.</w:t>
      </w:r>
      <w:r>
        <w:rPr>
          <w:rFonts w:ascii="Calibri"/>
          <w:color w:val="000000"/>
          <w:spacing w:val="25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eliminação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fatores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risco;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0" w:x="1419" w:y="507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II.</w:t>
      </w:r>
      <w:r>
        <w:rPr>
          <w:rFonts w:ascii="Calibri"/>
          <w:color w:val="000000"/>
          <w:spacing w:val="19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minimização</w:t>
      </w:r>
      <w:r>
        <w:rPr>
          <w:rFonts w:ascii="Calibri"/>
          <w:color w:val="000000"/>
          <w:spacing w:val="6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6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controle</w:t>
      </w:r>
      <w:r>
        <w:rPr>
          <w:rFonts w:ascii="Calibri"/>
          <w:color w:val="000000"/>
          <w:spacing w:val="6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6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fatores</w:t>
      </w:r>
      <w:r>
        <w:rPr>
          <w:rFonts w:ascii="Calibri"/>
          <w:color w:val="000000"/>
          <w:spacing w:val="6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6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risco,</w:t>
      </w:r>
      <w:r>
        <w:rPr>
          <w:rFonts w:ascii="Calibri"/>
          <w:color w:val="000000"/>
          <w:spacing w:val="6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6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6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adoção</w:t>
      </w:r>
      <w:r>
        <w:rPr>
          <w:rFonts w:ascii="Calibri"/>
          <w:color w:val="000000"/>
          <w:spacing w:val="6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6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medidas</w:t>
      </w:r>
      <w:r>
        <w:rPr>
          <w:rFonts w:ascii="Calibri"/>
          <w:color w:val="000000"/>
          <w:spacing w:val="6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6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proteção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0" w:x="1419" w:y="5078"/>
        <w:widowControl w:val="off"/>
        <w:autoSpaceDE w:val="off"/>
        <w:autoSpaceDN w:val="off"/>
        <w:spacing w:before="0" w:after="0" w:line="293" w:lineRule="exact"/>
        <w:ind w:left="427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coletiva;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0" w:x="1419" w:y="578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III.</w:t>
      </w:r>
      <w:r>
        <w:rPr>
          <w:rFonts w:ascii="Calibri"/>
          <w:color w:val="000000"/>
          <w:spacing w:val="13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minimização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controle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fatores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risco,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com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adoção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medidas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administrativas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0" w:x="1419" w:y="5784"/>
        <w:widowControl w:val="off"/>
        <w:autoSpaceDE w:val="off"/>
        <w:autoSpaceDN w:val="off"/>
        <w:spacing w:before="0" w:after="0" w:line="293" w:lineRule="exact"/>
        <w:ind w:left="427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organização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trabalho;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855" w:x="1419" w:y="648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IV.</w:t>
      </w:r>
      <w:r>
        <w:rPr>
          <w:rFonts w:ascii="Calibri"/>
          <w:color w:val="000000"/>
          <w:spacing w:val="11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adoção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medidas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proteção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individual.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707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1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2720" w:x="1541" w:y="707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.4.2</w:t>
      </w:r>
      <w:r>
        <w:rPr>
          <w:rFonts w:ascii="Calibri"/>
          <w:b w:val="on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Cabe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6" w:x="1419" w:y="748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5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cumprir</w:t>
      </w:r>
      <w:r>
        <w:rPr>
          <w:rFonts w:ascii="Calibri"/>
          <w:color w:val="000000"/>
          <w:spacing w:val="7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6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disposições</w:t>
      </w:r>
      <w:r>
        <w:rPr>
          <w:rFonts w:ascii="Calibri"/>
          <w:color w:val="000000"/>
          <w:spacing w:val="6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legais</w:t>
      </w:r>
      <w:r>
        <w:rPr>
          <w:rFonts w:ascii="Calibri"/>
          <w:color w:val="000000"/>
          <w:spacing w:val="7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7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regulamentares</w:t>
      </w:r>
      <w:r>
        <w:rPr>
          <w:rFonts w:ascii="Calibri"/>
          <w:color w:val="000000"/>
          <w:spacing w:val="7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sobre</w:t>
      </w:r>
      <w:r>
        <w:rPr>
          <w:rFonts w:ascii="Calibri"/>
          <w:color w:val="000000"/>
          <w:spacing w:val="7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6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68"/>
          <w:sz w:val="24"/>
        </w:rPr>
        <w:t xml:space="preserve"> </w:t>
      </w:r>
      <w:r>
        <w:rPr>
          <w:rFonts w:ascii="Calibri" w:hAnsi="Calibri" w:cs="Calibri"/>
          <w:color w:val="000000"/>
          <w:spacing w:val="2"/>
          <w:sz w:val="24"/>
        </w:rPr>
        <w:t>saúde</w:t>
      </w:r>
      <w:r>
        <w:rPr>
          <w:rFonts w:ascii="Calibri"/>
          <w:color w:val="000000"/>
          <w:spacing w:val="6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6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6" w:x="1419" w:y="7488"/>
        <w:widowControl w:val="off"/>
        <w:autoSpaceDE w:val="off"/>
        <w:autoSpaceDN w:val="off"/>
        <w:spacing w:before="0" w:after="0" w:line="293" w:lineRule="exact"/>
        <w:ind w:left="293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inclusive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ordens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serviço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expedidas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empregador;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549" w:x="1419" w:y="819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submeter-se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exames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médicos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previstos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NR;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387" w:x="1419" w:y="860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6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colaborar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organização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aplicação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NR;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524" w:x="1419" w:y="902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d)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usar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equipamento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proteção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individual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fornecido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empregador.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960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1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71" w:x="1541" w:y="960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.4.2.1</w:t>
      </w:r>
      <w:r>
        <w:rPr>
          <w:rFonts w:ascii="Calibri"/>
          <w:b w:val="on"/>
          <w:color w:val="000000"/>
          <w:spacing w:val="1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Constitui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ato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faltoso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recusa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injustificada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empregado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cumprimento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disposto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367" w:x="1419" w:y="990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nas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alíneas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subitem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anterior.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048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1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65" w:x="1541" w:y="1048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.4.3</w:t>
      </w:r>
      <w:r>
        <w:rPr>
          <w:rFonts w:ascii="Calibri"/>
          <w:b w:val="on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poderá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interromper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suas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atividades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quando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constatar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uma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situação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5" w:x="1419" w:y="1077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trabalho</w:t>
      </w:r>
      <w:r>
        <w:rPr>
          <w:rFonts w:ascii="Calibri"/>
          <w:color w:val="000000"/>
          <w:spacing w:val="7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onde,</w:t>
      </w:r>
      <w:r>
        <w:rPr>
          <w:rFonts w:ascii="Calibri"/>
          <w:color w:val="000000"/>
          <w:spacing w:val="7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7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seu</w:t>
      </w:r>
      <w:r>
        <w:rPr>
          <w:rFonts w:ascii="Calibri"/>
          <w:color w:val="000000"/>
          <w:spacing w:val="7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ver,</w:t>
      </w:r>
      <w:r>
        <w:rPr>
          <w:rFonts w:ascii="Calibri"/>
          <w:color w:val="000000"/>
          <w:spacing w:val="7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envolva</w:t>
      </w:r>
      <w:r>
        <w:rPr>
          <w:rFonts w:ascii="Calibri"/>
          <w:color w:val="000000"/>
          <w:spacing w:val="7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um</w:t>
      </w:r>
      <w:r>
        <w:rPr>
          <w:rFonts w:ascii="Calibri"/>
          <w:color w:val="000000"/>
          <w:spacing w:val="7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risco</w:t>
      </w:r>
      <w:r>
        <w:rPr>
          <w:rFonts w:ascii="Calibri"/>
          <w:color w:val="000000"/>
          <w:spacing w:val="7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grave</w:t>
      </w:r>
      <w:r>
        <w:rPr>
          <w:rFonts w:ascii="Calibri"/>
          <w:color w:val="000000"/>
          <w:spacing w:val="7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7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iminente</w:t>
      </w:r>
      <w:r>
        <w:rPr>
          <w:rFonts w:ascii="Calibri"/>
          <w:color w:val="000000"/>
          <w:spacing w:val="7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7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7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sua</w:t>
      </w:r>
      <w:r>
        <w:rPr>
          <w:rFonts w:ascii="Calibri"/>
          <w:color w:val="000000"/>
          <w:spacing w:val="7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vida</w:t>
      </w:r>
      <w:r>
        <w:rPr>
          <w:rFonts w:ascii="Calibri"/>
          <w:color w:val="000000"/>
          <w:spacing w:val="7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7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saúde,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5" w:x="1419" w:y="1077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informando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imediatamente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seu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superior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hierárquico.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165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1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69" w:x="1541" w:y="1165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.4.3.1</w:t>
      </w:r>
      <w:r>
        <w:rPr>
          <w:rFonts w:ascii="Calibri"/>
          <w:b w:val="on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Comprovada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pelo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empregador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situação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grave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iminente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risco,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poderá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600" w:x="1419" w:y="1195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exigida</w:t>
      </w:r>
      <w:r>
        <w:rPr>
          <w:rFonts w:ascii="Calibri"/>
          <w:color w:val="000000"/>
          <w:spacing w:val="7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7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volta</w:t>
      </w:r>
      <w:r>
        <w:rPr>
          <w:rFonts w:ascii="Calibri"/>
          <w:color w:val="000000"/>
          <w:spacing w:val="7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6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7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7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atividade,</w:t>
      </w:r>
      <w:r>
        <w:rPr>
          <w:rFonts w:ascii="Calibri"/>
          <w:color w:val="000000"/>
          <w:spacing w:val="7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enquanto</w:t>
      </w:r>
      <w:r>
        <w:rPr>
          <w:rFonts w:ascii="Calibri"/>
          <w:color w:val="000000"/>
          <w:spacing w:val="7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7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sejam</w:t>
      </w:r>
      <w:r>
        <w:rPr>
          <w:rFonts w:ascii="Calibri"/>
          <w:color w:val="000000"/>
          <w:spacing w:val="6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tomadas</w:t>
      </w:r>
      <w:r>
        <w:rPr>
          <w:rFonts w:ascii="Calibri"/>
          <w:color w:val="000000"/>
          <w:spacing w:val="7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70"/>
          <w:sz w:val="24"/>
        </w:rPr>
        <w:t xml:space="preserve"> </w:t>
      </w:r>
      <w:r>
        <w:rPr>
          <w:rFonts w:ascii="Calibri"/>
          <w:color w:val="000000"/>
          <w:spacing w:val="2"/>
          <w:sz w:val="24"/>
        </w:rPr>
        <w:t>medidas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600" w:x="1419" w:y="1195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corretivas.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28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1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67" w:x="1541" w:y="128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.4.4</w:t>
      </w:r>
      <w:r>
        <w:rPr>
          <w:rFonts w:ascii="Calibri"/>
          <w:b w:val="on"/>
          <w:color w:val="000000"/>
          <w:spacing w:val="7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Todo</w:t>
      </w:r>
      <w:r>
        <w:rPr>
          <w:rFonts w:ascii="Calibri"/>
          <w:color w:val="000000"/>
          <w:spacing w:val="7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trabalhador,</w:t>
      </w:r>
      <w:r>
        <w:rPr>
          <w:rFonts w:ascii="Calibri"/>
          <w:color w:val="000000"/>
          <w:spacing w:val="7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</w:t>
      </w:r>
      <w:r>
        <w:rPr>
          <w:rFonts w:ascii="Calibri"/>
          <w:color w:val="000000"/>
          <w:spacing w:val="7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7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admitido</w:t>
      </w:r>
      <w:r>
        <w:rPr>
          <w:rFonts w:ascii="Calibri"/>
          <w:color w:val="000000"/>
          <w:spacing w:val="7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7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quando</w:t>
      </w:r>
      <w:r>
        <w:rPr>
          <w:rFonts w:ascii="Calibri"/>
          <w:color w:val="000000"/>
          <w:spacing w:val="7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mudar</w:t>
      </w:r>
      <w:r>
        <w:rPr>
          <w:rFonts w:ascii="Calibri"/>
          <w:color w:val="000000"/>
          <w:spacing w:val="7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7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função</w:t>
      </w:r>
      <w:r>
        <w:rPr>
          <w:rFonts w:ascii="Calibri"/>
          <w:color w:val="000000"/>
          <w:spacing w:val="7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7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implique</w:t>
      </w:r>
      <w:r>
        <w:rPr>
          <w:rFonts w:ascii="Calibri"/>
          <w:color w:val="000000"/>
          <w:spacing w:val="7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295" w:x="1419" w:y="1312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alteração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risco,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receber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informações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sobre: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382" w:x="1419" w:y="1353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5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riscos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ocupacionais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existam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possam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originar-se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locais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382" w:x="1419" w:y="13537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meios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prevenir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controlar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tais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riscos;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338" w:x="1419" w:y="1436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6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medidas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adotadas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organização;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989" w:x="1419" w:y="1477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d)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procedimentos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serem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adotados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situação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emergência;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989" w:x="1419" w:y="14775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e)</w:t>
      </w:r>
      <w:r>
        <w:rPr>
          <w:rFonts w:ascii="Calibri"/>
          <w:color w:val="000000"/>
          <w:spacing w:val="4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procedimentos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serem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adotados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conformidade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subitens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1.4.3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1.4.3.1.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542" w:x="1419" w:y="1572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texto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não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substitui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publicado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40" w:x="10675" w:y="1573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3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2" w:x="1419" w:y="142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1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4782" w:x="1541" w:y="142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.4.4.1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informações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podem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ser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transmitidas: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021" w:x="1419" w:y="184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5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durante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treinamentos;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142" w:x="1419" w:y="225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meio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diálogos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segurança,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documento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físico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eletrônico.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283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1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62" w:x="1419" w:y="2838"/>
        <w:widowControl w:val="off"/>
        <w:autoSpaceDE w:val="off"/>
        <w:autoSpaceDN w:val="off"/>
        <w:spacing w:before="293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1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6886" w:x="1541" w:y="283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1"/>
          <w:sz w:val="24"/>
        </w:rPr>
        <w:t>.5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prestação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informação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digital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digitalização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documentos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478" w:x="1541" w:y="342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.5.1</w:t>
      </w:r>
      <w:r>
        <w:rPr>
          <w:rFonts w:ascii="Calibri"/>
          <w:b w:val="on"/>
          <w:color w:val="000000"/>
          <w:spacing w:val="6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6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organizações</w:t>
      </w:r>
      <w:r>
        <w:rPr>
          <w:rFonts w:ascii="Calibri"/>
          <w:color w:val="000000"/>
          <w:spacing w:val="6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6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prestar</w:t>
      </w:r>
      <w:r>
        <w:rPr>
          <w:rFonts w:ascii="Calibri"/>
          <w:color w:val="000000"/>
          <w:spacing w:val="6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informações</w:t>
      </w:r>
      <w:r>
        <w:rPr>
          <w:rFonts w:ascii="Calibri"/>
          <w:color w:val="000000"/>
          <w:spacing w:val="6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6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6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6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saúde</w:t>
      </w:r>
      <w:r>
        <w:rPr>
          <w:rFonts w:ascii="Calibri"/>
          <w:color w:val="000000"/>
          <w:spacing w:val="7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6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</w:t>
      </w:r>
      <w:r>
        <w:rPr>
          <w:rFonts w:ascii="Calibri"/>
          <w:color w:val="000000"/>
          <w:spacing w:val="6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027" w:x="1419" w:y="371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formato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digital,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conforme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modelo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aprovado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STRAB,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ouvida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SIT.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430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1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69" w:x="1541" w:y="430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.5.1.1</w:t>
      </w:r>
      <w:r>
        <w:rPr>
          <w:rFonts w:ascii="Calibri"/>
          <w:b w:val="on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modelos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aprovados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STRAB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considerar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princípios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simplificação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092" w:x="1419" w:y="459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desburocratização.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518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1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74" w:x="1541" w:y="518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.5.2</w:t>
      </w:r>
      <w:r>
        <w:rPr>
          <w:rFonts w:ascii="Calibri"/>
          <w:b w:val="on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documentos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previstos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NR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podem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ser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emitidos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armazenados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meio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digital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600" w:x="1419" w:y="547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certificado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digital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emitido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âmbito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Infraestrutura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Chaves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Públicas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Brasileira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(ICP-Brasil),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600" w:x="1419" w:y="547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normatizada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lei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específica.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635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1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70" w:x="1541" w:y="635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.5.3</w:t>
      </w:r>
      <w:r>
        <w:rPr>
          <w:rFonts w:ascii="Calibri"/>
          <w:b w:val="on"/>
          <w:color w:val="000000"/>
          <w:spacing w:val="2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documentos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físicos,</w:t>
      </w:r>
      <w:r>
        <w:rPr>
          <w:rFonts w:ascii="Calibri"/>
          <w:color w:val="000000"/>
          <w:spacing w:val="2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assinados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manualmente,</w:t>
      </w:r>
      <w:r>
        <w:rPr>
          <w:rFonts w:ascii="Calibri"/>
          <w:color w:val="000000"/>
          <w:spacing w:val="2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inclusive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anteriores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vigência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desta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0" w:x="1419" w:y="664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NR,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podem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arquivados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meio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digital,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período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correspondente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exigido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legislação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0" w:x="1419" w:y="664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própria,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mediante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processo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digitalização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conforme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disposto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Lei.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752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1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71" w:x="1541" w:y="752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.5.3.1</w:t>
      </w:r>
      <w:r>
        <w:rPr>
          <w:rFonts w:ascii="Calibri"/>
          <w:b w:val="on"/>
          <w:color w:val="000000"/>
          <w:spacing w:val="5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4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processo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digitalização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realizado</w:t>
      </w:r>
      <w:r>
        <w:rPr>
          <w:rFonts w:ascii="Calibri"/>
          <w:color w:val="000000"/>
          <w:spacing w:val="5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4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forma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5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manter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integridade,</w:t>
      </w:r>
      <w:r>
        <w:rPr>
          <w:rFonts w:ascii="Calibri"/>
          <w:color w:val="000000"/>
          <w:spacing w:val="5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0" w:x="1419" w:y="781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autenticidade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e,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necessário,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confidencialidade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documento</w:t>
      </w:r>
      <w:r>
        <w:rPr>
          <w:rFonts w:ascii="Calibri"/>
          <w:color w:val="000000"/>
          <w:spacing w:val="2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digital,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emprego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0" w:x="1419" w:y="781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certificado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digital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emitido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âmbito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Infraestrutura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Chaves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Públicas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Brasileira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(ICP-Brasil).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869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1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68" w:x="1541" w:y="869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.5.3.2</w:t>
      </w:r>
      <w:r>
        <w:rPr>
          <w:rFonts w:ascii="Calibri"/>
          <w:b w:val="on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2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empregadores</w:t>
      </w:r>
      <w:r>
        <w:rPr>
          <w:rFonts w:ascii="Calibri"/>
          <w:color w:val="000000"/>
          <w:spacing w:val="2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optarem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guarda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documentos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prevista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caput</w:t>
      </w:r>
      <w:r>
        <w:rPr>
          <w:rFonts w:ascii="Calibri"/>
          <w:color w:val="000000"/>
          <w:spacing w:val="2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701" w:x="1419" w:y="899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manter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originais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conforme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previsão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lei.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957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1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67" w:x="1541" w:y="957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.5.4</w:t>
      </w:r>
      <w:r>
        <w:rPr>
          <w:rFonts w:ascii="Calibri"/>
          <w:b w:val="on"/>
          <w:color w:val="000000"/>
          <w:spacing w:val="5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empregador</w:t>
      </w:r>
      <w:r>
        <w:rPr>
          <w:rFonts w:ascii="Calibri"/>
          <w:color w:val="000000"/>
          <w:spacing w:val="4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deve</w:t>
      </w:r>
      <w:r>
        <w:rPr>
          <w:rFonts w:ascii="Calibri"/>
          <w:color w:val="000000"/>
          <w:spacing w:val="5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garantir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preservação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todos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documentos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nato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digitais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4" w:x="1419" w:y="987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digitalizados</w:t>
      </w:r>
      <w:r>
        <w:rPr>
          <w:rFonts w:ascii="Calibri"/>
          <w:color w:val="000000"/>
          <w:spacing w:val="5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5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meio</w:t>
      </w:r>
      <w:r>
        <w:rPr>
          <w:rFonts w:ascii="Calibri"/>
          <w:color w:val="000000"/>
          <w:spacing w:val="5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5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procedimentos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5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tecnologias</w:t>
      </w:r>
      <w:r>
        <w:rPr>
          <w:rFonts w:ascii="Calibri"/>
          <w:color w:val="000000"/>
          <w:spacing w:val="5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5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permitam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verificar,</w:t>
      </w:r>
      <w:r>
        <w:rPr>
          <w:rFonts w:ascii="Calibri"/>
          <w:color w:val="000000"/>
          <w:spacing w:val="5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qualquer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4" w:x="1419" w:y="987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tempo,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sua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validade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jurídica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todo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território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nacional,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garantindo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permanentemente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4" w:x="1419" w:y="987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autenticidade,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integridade,</w:t>
      </w:r>
      <w:r>
        <w:rPr>
          <w:rFonts w:ascii="Calibri"/>
          <w:color w:val="000000"/>
          <w:spacing w:val="7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disponibilidade,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rastreabilidade,</w:t>
      </w:r>
      <w:r>
        <w:rPr>
          <w:rFonts w:ascii="Calibri"/>
          <w:color w:val="000000"/>
          <w:spacing w:val="7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irretratabilidade,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privacidade</w:t>
      </w:r>
      <w:r>
        <w:rPr>
          <w:rFonts w:ascii="Calibri"/>
          <w:color w:val="000000"/>
          <w:spacing w:val="7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4" w:x="1419" w:y="987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interoperabilidade.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133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1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69" w:x="1541" w:y="1133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.5.5</w:t>
      </w:r>
      <w:r>
        <w:rPr>
          <w:rFonts w:ascii="Calibri"/>
          <w:b w:val="on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empregador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garantir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Inspeção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amplo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irrestrito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acesso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todos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341" w:x="1419" w:y="1162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documentos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digitalizados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nato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digitais.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221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1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69" w:x="1541" w:y="1221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.5.5.1</w:t>
      </w:r>
      <w:r>
        <w:rPr>
          <w:rFonts w:ascii="Calibri"/>
          <w:b w:val="on"/>
          <w:color w:val="000000"/>
          <w:spacing w:val="5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5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5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documentos</w:t>
      </w:r>
      <w:r>
        <w:rPr>
          <w:rFonts w:ascii="Calibri"/>
          <w:color w:val="000000"/>
          <w:spacing w:val="5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5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5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estar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disposição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dos</w:t>
      </w:r>
      <w:r>
        <w:rPr>
          <w:rFonts w:ascii="Calibri"/>
          <w:color w:val="000000"/>
          <w:spacing w:val="5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seus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89" w:x="1419" w:y="1250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representantes,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organização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deverá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prover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meios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acesso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destes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informações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modo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89" w:x="1419" w:y="1250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atender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objetivos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norma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específica.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338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1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6586" w:x="1541" w:y="1338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1"/>
          <w:sz w:val="24"/>
        </w:rPr>
        <w:t>.6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Capacitação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treinamento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Saúde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397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1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76" w:x="1541" w:y="1397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.6.1</w:t>
      </w:r>
      <w:r>
        <w:rPr>
          <w:rFonts w:ascii="Calibri"/>
          <w:b w:val="on"/>
          <w:color w:val="000000"/>
          <w:spacing w:val="10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9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empregador</w:t>
      </w:r>
      <w:r>
        <w:rPr>
          <w:rFonts w:ascii="Calibri"/>
          <w:color w:val="000000"/>
          <w:spacing w:val="10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10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promover</w:t>
      </w:r>
      <w:r>
        <w:rPr>
          <w:rFonts w:ascii="Calibri"/>
          <w:color w:val="000000"/>
          <w:spacing w:val="10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capacitação</w:t>
      </w:r>
      <w:r>
        <w:rPr>
          <w:rFonts w:ascii="Calibri"/>
          <w:color w:val="000000"/>
          <w:spacing w:val="10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0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treinamento</w:t>
      </w:r>
      <w:r>
        <w:rPr>
          <w:rFonts w:ascii="Calibri"/>
          <w:color w:val="000000"/>
          <w:spacing w:val="10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dos</w:t>
      </w:r>
      <w:r>
        <w:rPr>
          <w:rFonts w:ascii="Calibri"/>
          <w:color w:val="000000"/>
          <w:spacing w:val="10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9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937" w:x="1419" w:y="1426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conformidade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disposto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NR.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485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1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68" w:x="1541" w:y="1485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.6.1.1</w:t>
      </w:r>
      <w:r>
        <w:rPr>
          <w:rFonts w:ascii="Calibri"/>
          <w:b w:val="on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término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treinamentos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inicial,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periódico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eventual,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previstos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nas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NR,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0" w:x="1419" w:y="1514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emitido</w:t>
      </w:r>
      <w:r>
        <w:rPr>
          <w:rFonts w:ascii="Calibri"/>
          <w:color w:val="000000"/>
          <w:spacing w:val="5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certificado</w:t>
      </w:r>
      <w:r>
        <w:rPr>
          <w:rFonts w:ascii="Calibri"/>
          <w:color w:val="000000"/>
          <w:spacing w:val="5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contendo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nome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assinatura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4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trabalhador,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conteúdo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programático,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542" w:x="1419" w:y="1572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texto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não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substitui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publicado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40" w:x="10675" w:y="1573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4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594" w:x="1419" w:y="11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carga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horária,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data,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local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realização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treinamento,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nome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qualificação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instrutores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4" w:x="1419" w:y="1131"/>
        <w:widowControl w:val="off"/>
        <w:autoSpaceDE w:val="off"/>
        <w:autoSpaceDN w:val="off"/>
        <w:spacing w:before="2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assinatura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responsável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técnico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treinamento.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201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1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445" w:x="1541" w:y="201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.6.1.2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capacitação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incluir: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441" w:x="1419" w:y="242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5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treinamento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inicial;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971" w:x="1419" w:y="283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treinamento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periódico;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971" w:x="1419" w:y="2838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6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treinamento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eventual.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383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1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68" w:x="1541" w:y="383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.6.1.2.1</w:t>
      </w:r>
      <w:r>
        <w:rPr>
          <w:rFonts w:ascii="Calibri"/>
          <w:b w:val="on"/>
          <w:color w:val="000000"/>
          <w:spacing w:val="1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treinamento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inicial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ocorrer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antes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iniciar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suas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funções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208" w:x="1419" w:y="412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acordo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prazo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especificado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em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NR.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471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1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69" w:x="1541" w:y="471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.6.1.2.2</w:t>
      </w:r>
      <w:r>
        <w:rPr>
          <w:rFonts w:ascii="Calibri"/>
          <w:b w:val="on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treinamento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periódico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ocorrer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acordo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com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periodicidade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estabelecida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556" w:x="1419" w:y="500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NR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ou,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quando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estabelecido,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prazo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determinado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empregador.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559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1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4747" w:x="1541" w:y="559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.6.1.2.3</w:t>
      </w:r>
      <w:r>
        <w:rPr>
          <w:rFonts w:ascii="Calibri"/>
          <w:b w:val="on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treinamento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eventual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ocorrer: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1" w:x="1419" w:y="600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5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quando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houver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mudança</w:t>
      </w:r>
      <w:r>
        <w:rPr>
          <w:rFonts w:ascii="Calibri"/>
          <w:color w:val="000000"/>
          <w:spacing w:val="5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nos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procedimentos,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condições</w:t>
      </w:r>
      <w:r>
        <w:rPr>
          <w:rFonts w:ascii="Calibri"/>
          <w:color w:val="000000"/>
          <w:spacing w:val="53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5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operações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5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trabalho,</w:t>
      </w:r>
      <w:r>
        <w:rPr>
          <w:rFonts w:ascii="Calibri"/>
          <w:color w:val="000000"/>
          <w:spacing w:val="5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1" w:x="1419" w:y="6009"/>
        <w:widowControl w:val="off"/>
        <w:autoSpaceDE w:val="off"/>
        <w:autoSpaceDN w:val="off"/>
        <w:spacing w:before="0" w:after="0" w:line="293" w:lineRule="exact"/>
        <w:ind w:left="295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impliquem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em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alteração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riscos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ocupacionais;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416" w:x="1419" w:y="671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ocorrência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acidente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grave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fatal,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indique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necessidade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novo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treinamento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416" w:x="1419" w:y="6715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6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após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retorno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afastamento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período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superior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180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(cento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oitenta)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dias.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771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1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69" w:x="1541" w:y="771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.6.1.2.3.1</w:t>
      </w:r>
      <w:r>
        <w:rPr>
          <w:rFonts w:ascii="Calibri"/>
          <w:b w:val="on"/>
          <w:color w:val="000000"/>
          <w:spacing w:val="7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7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carga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horária,</w:t>
      </w:r>
      <w:r>
        <w:rPr>
          <w:rFonts w:ascii="Calibri"/>
          <w:color w:val="000000"/>
          <w:spacing w:val="7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prazo</w:t>
      </w:r>
      <w:r>
        <w:rPr>
          <w:rFonts w:ascii="Calibri"/>
          <w:color w:val="000000"/>
          <w:spacing w:val="7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sua</w:t>
      </w:r>
      <w:r>
        <w:rPr>
          <w:rFonts w:ascii="Calibri"/>
          <w:color w:val="000000"/>
          <w:spacing w:val="7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realização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7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conteúdo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programático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293" w:x="1419" w:y="800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treinamento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eventual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atender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situação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que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motivou.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859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1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471" w:x="1541" w:y="859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.6.1.3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capacitação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pode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incluir: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058" w:x="1419" w:y="900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5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estágio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prático,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prática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profissional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supervisionada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orientação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serviço;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058" w:x="1419" w:y="9005"/>
        <w:widowControl w:val="off"/>
        <w:autoSpaceDE w:val="off"/>
        <w:autoSpaceDN w:val="off"/>
        <w:spacing w:before="122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exercícios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simulados;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503" w:x="1419" w:y="983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6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habilitação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operação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veículos,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embarcações,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máquinas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equipamentos.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041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1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68" w:x="1541" w:y="1041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.6.2</w:t>
      </w:r>
      <w:r>
        <w:rPr>
          <w:rFonts w:ascii="Calibri"/>
          <w:b w:val="on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tempo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despendido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treinamentos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previstos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nas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NR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é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considerado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como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84" w:x="1419" w:y="1071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efetivo.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129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1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70" w:x="1541" w:y="1129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.6.3</w:t>
      </w:r>
      <w:r>
        <w:rPr>
          <w:rFonts w:ascii="Calibri"/>
          <w:b w:val="on"/>
          <w:color w:val="000000"/>
          <w:spacing w:val="9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9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certificado</w:t>
      </w:r>
      <w:r>
        <w:rPr>
          <w:rFonts w:ascii="Calibri"/>
          <w:color w:val="000000"/>
          <w:spacing w:val="9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9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9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disponibilizado</w:t>
      </w:r>
      <w:r>
        <w:rPr>
          <w:rFonts w:ascii="Calibri"/>
          <w:color w:val="000000"/>
          <w:spacing w:val="9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</w:t>
      </w:r>
      <w:r>
        <w:rPr>
          <w:rFonts w:ascii="Calibri"/>
          <w:color w:val="000000"/>
          <w:spacing w:val="9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</w:t>
      </w:r>
      <w:r>
        <w:rPr>
          <w:rFonts w:ascii="Calibri"/>
          <w:color w:val="000000"/>
          <w:spacing w:val="9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9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uma</w:t>
      </w:r>
      <w:r>
        <w:rPr>
          <w:rFonts w:ascii="Calibri"/>
          <w:color w:val="000000"/>
          <w:spacing w:val="9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cópia</w:t>
      </w:r>
      <w:r>
        <w:rPr>
          <w:rFonts w:ascii="Calibri"/>
          <w:color w:val="000000"/>
          <w:spacing w:val="9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arquivada</w:t>
      </w:r>
      <w:r>
        <w:rPr>
          <w:rFonts w:ascii="Calibri"/>
          <w:color w:val="000000"/>
          <w:spacing w:val="9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473" w:x="1419" w:y="1159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organização.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217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1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62" w:x="1419" w:y="12176"/>
        <w:widowControl w:val="off"/>
        <w:autoSpaceDE w:val="off"/>
        <w:autoSpaceDN w:val="off"/>
        <w:spacing w:before="293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1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8315" w:x="1541" w:y="1217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.6.4</w:t>
      </w:r>
      <w:r>
        <w:rPr>
          <w:rFonts w:ascii="Calibri"/>
          <w:b w:val="on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capacitação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consignada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documentos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funcionais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empregado.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469" w:x="1541" w:y="1276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.6.5</w:t>
      </w:r>
      <w:r>
        <w:rPr>
          <w:rFonts w:ascii="Calibri"/>
          <w:b w:val="on"/>
          <w:color w:val="000000"/>
          <w:spacing w:val="6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6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treinamentos</w:t>
      </w:r>
      <w:r>
        <w:rPr>
          <w:rFonts w:ascii="Calibri"/>
          <w:color w:val="000000"/>
          <w:spacing w:val="6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previstos</w:t>
      </w:r>
      <w:r>
        <w:rPr>
          <w:rFonts w:ascii="Calibri"/>
          <w:color w:val="000000"/>
          <w:spacing w:val="6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6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NR</w:t>
      </w:r>
      <w:r>
        <w:rPr>
          <w:rFonts w:ascii="Calibri"/>
          <w:color w:val="000000"/>
          <w:spacing w:val="6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podem</w:t>
      </w:r>
      <w:r>
        <w:rPr>
          <w:rFonts w:ascii="Calibri"/>
          <w:color w:val="000000"/>
          <w:spacing w:val="6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6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ministrados</w:t>
      </w:r>
      <w:r>
        <w:rPr>
          <w:rFonts w:ascii="Calibri"/>
          <w:color w:val="000000"/>
          <w:spacing w:val="6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6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conjunto</w:t>
      </w:r>
      <w:r>
        <w:rPr>
          <w:rFonts w:ascii="Calibri"/>
          <w:color w:val="000000"/>
          <w:spacing w:val="6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6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outros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1" w:x="1419" w:y="1305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treinamentos</w:t>
      </w:r>
      <w:r>
        <w:rPr>
          <w:rFonts w:ascii="Calibri"/>
          <w:color w:val="000000"/>
          <w:spacing w:val="8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9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organização,</w:t>
      </w:r>
      <w:r>
        <w:rPr>
          <w:rFonts w:ascii="Calibri"/>
          <w:color w:val="000000"/>
          <w:spacing w:val="9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observados</w:t>
      </w:r>
      <w:r>
        <w:rPr>
          <w:rFonts w:ascii="Calibri"/>
          <w:color w:val="000000"/>
          <w:spacing w:val="9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9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conteúdos</w:t>
      </w:r>
      <w:r>
        <w:rPr>
          <w:rFonts w:ascii="Calibri"/>
          <w:color w:val="000000"/>
          <w:spacing w:val="9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9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9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carga</w:t>
      </w:r>
      <w:r>
        <w:rPr>
          <w:rFonts w:ascii="Calibri"/>
          <w:color w:val="000000"/>
          <w:spacing w:val="9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horária</w:t>
      </w:r>
      <w:r>
        <w:rPr>
          <w:rFonts w:ascii="Calibri"/>
          <w:color w:val="000000"/>
          <w:spacing w:val="9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previstos</w:t>
      </w:r>
      <w:r>
        <w:rPr>
          <w:rFonts w:ascii="Calibri"/>
          <w:color w:val="000000"/>
          <w:spacing w:val="9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1" w:x="1419" w:y="1305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respectiva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norma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regulamentadora.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086" w:x="1419" w:y="1393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Aproveitamento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conteúdos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treinamento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mesma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1"/>
          <w:sz w:val="24"/>
        </w:rPr>
        <w:t>organização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452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1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69" w:x="1541" w:y="1452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.6.6</w:t>
      </w:r>
      <w:r>
        <w:rPr>
          <w:rFonts w:ascii="Calibri"/>
          <w:b w:val="on"/>
          <w:color w:val="000000"/>
          <w:spacing w:val="5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É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permitido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aproveitamento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4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conteúdos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4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treinamentos</w:t>
      </w:r>
      <w:r>
        <w:rPr>
          <w:rFonts w:ascii="Calibri"/>
          <w:color w:val="000000"/>
          <w:spacing w:val="5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ministrados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4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mesma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541" w:x="1419" w:y="1481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organização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desde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542" w:x="1419" w:y="1572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texto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não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substitui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publicado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40" w:x="10675" w:y="1573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5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589" w:x="1419" w:y="11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5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conteúdo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carga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horária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requeridos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novo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treinamento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estejam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compreendidos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89" w:x="1419" w:y="1131"/>
        <w:widowControl w:val="off"/>
        <w:autoSpaceDE w:val="off"/>
        <w:autoSpaceDN w:val="off"/>
        <w:spacing w:before="2" w:after="0" w:line="293" w:lineRule="exact"/>
        <w:ind w:left="295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treinamento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anterior;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2" w:x="1419" w:y="184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conteúdo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treinamento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anterior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tenha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sido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ministrado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prazo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inferior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estabelecido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2" w:x="1419" w:y="1840"/>
        <w:widowControl w:val="off"/>
        <w:autoSpaceDE w:val="off"/>
        <w:autoSpaceDN w:val="off"/>
        <w:spacing w:before="0" w:after="0" w:line="293" w:lineRule="exact"/>
        <w:ind w:left="295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1"/>
          <w:sz w:val="24"/>
        </w:rPr>
        <w:t>há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menos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2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(dois)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anos,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quando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não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estabelecida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periodicidade;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912" w:x="1419" w:y="254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6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seja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validado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responsável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técnico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treinamento.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31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1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75" w:x="1541" w:y="31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.6.6.1</w:t>
      </w:r>
      <w:r>
        <w:rPr>
          <w:rFonts w:ascii="Calibri"/>
          <w:b w:val="on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aproveitamento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conteúdos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ser</w:t>
      </w:r>
      <w:r>
        <w:rPr>
          <w:rFonts w:ascii="Calibri"/>
          <w:color w:val="000000"/>
          <w:spacing w:val="4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registrado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certificado,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mencionando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220" w:x="1419" w:y="342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conteúdo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data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realização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treinamento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aproveitado.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400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1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70" w:x="1541" w:y="400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.6.6.1.1</w:t>
      </w:r>
      <w:r>
        <w:rPr>
          <w:rFonts w:ascii="Calibri"/>
          <w:b w:val="on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validade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novo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treinamento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passa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considerar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data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treinamento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mais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antigo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485" w:x="1419" w:y="430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aproveitado.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415" w:x="1419" w:y="488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Aproveitamento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treinamentos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entre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organizações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547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1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69" w:x="1541" w:y="547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.6.7</w:t>
      </w:r>
      <w:r>
        <w:rPr>
          <w:rFonts w:ascii="Calibri"/>
          <w:b w:val="on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treinamentos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realizados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pelo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poderão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ser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avaliados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organização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36" w:x="1419" w:y="576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convalidados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complementados.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635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1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6049" w:x="1541" w:y="635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.6.7.1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convalidação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complementação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considerar: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12" w:x="1419" w:y="676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5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atividades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desenvolvidas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organização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anterior,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quando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for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2"/>
          <w:sz w:val="24"/>
        </w:rPr>
        <w:t>caso;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12" w:x="1419" w:y="6768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atividades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desempenhará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organização;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212" w:x="1419" w:y="6768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6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conteúdo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carga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horária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cumpridos;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250" w:x="1419" w:y="800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d)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conteúdo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carga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horária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exigidos;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87" w:x="1419" w:y="841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e)</w:t>
      </w:r>
      <w:r>
        <w:rPr>
          <w:rFonts w:ascii="Calibri"/>
          <w:color w:val="000000"/>
          <w:spacing w:val="4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que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último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treinamento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tenha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sido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realizado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em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período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inferior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ao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estabelecido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NR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87" w:x="1419" w:y="8419"/>
        <w:widowControl w:val="off"/>
        <w:autoSpaceDE w:val="off"/>
        <w:autoSpaceDN w:val="off"/>
        <w:spacing w:before="0" w:after="0" w:line="293" w:lineRule="exact"/>
        <w:ind w:left="295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1"/>
          <w:sz w:val="24"/>
        </w:rPr>
        <w:t>há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menos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2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(dois)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anos,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casos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não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haja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prazo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estabelecido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NR.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930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1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69" w:x="1541" w:y="930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.6.8</w:t>
      </w:r>
      <w:r>
        <w:rPr>
          <w:rFonts w:ascii="Calibri"/>
          <w:b w:val="on"/>
          <w:color w:val="000000"/>
          <w:spacing w:val="7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7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aproveitamento</w:t>
      </w:r>
      <w:r>
        <w:rPr>
          <w:rFonts w:ascii="Calibri"/>
          <w:color w:val="000000"/>
          <w:spacing w:val="7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7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treinamentos</w:t>
      </w:r>
      <w:r>
        <w:rPr>
          <w:rFonts w:ascii="Calibri"/>
          <w:color w:val="000000"/>
          <w:spacing w:val="7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anteriores,</w:t>
      </w:r>
      <w:r>
        <w:rPr>
          <w:rFonts w:ascii="Calibri"/>
          <w:color w:val="000000"/>
          <w:spacing w:val="7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total</w:t>
      </w:r>
      <w:r>
        <w:rPr>
          <w:rFonts w:ascii="Calibri"/>
          <w:color w:val="000000"/>
          <w:spacing w:val="7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7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parcialmente,</w:t>
      </w:r>
      <w:r>
        <w:rPr>
          <w:rFonts w:ascii="Calibri"/>
          <w:color w:val="000000"/>
          <w:spacing w:val="7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7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exclui</w:t>
      </w:r>
      <w:r>
        <w:rPr>
          <w:rFonts w:ascii="Calibri"/>
          <w:color w:val="000000"/>
          <w:spacing w:val="7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2" w:x="1419" w:y="959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responsabilidade</w:t>
      </w:r>
      <w:r>
        <w:rPr>
          <w:rFonts w:ascii="Calibri"/>
          <w:color w:val="000000"/>
          <w:spacing w:val="7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7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organização</w:t>
      </w:r>
      <w:r>
        <w:rPr>
          <w:rFonts w:ascii="Calibri"/>
          <w:color w:val="000000"/>
          <w:spacing w:val="7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8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emitir</w:t>
      </w:r>
      <w:r>
        <w:rPr>
          <w:rFonts w:ascii="Calibri"/>
          <w:color w:val="000000"/>
          <w:spacing w:val="8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7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certificação</w:t>
      </w:r>
      <w:r>
        <w:rPr>
          <w:rFonts w:ascii="Calibri"/>
          <w:color w:val="000000"/>
          <w:spacing w:val="8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7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capacitação</w:t>
      </w:r>
      <w:r>
        <w:rPr>
          <w:rFonts w:ascii="Calibri"/>
          <w:color w:val="000000"/>
          <w:spacing w:val="8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8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2" w:x="1419" w:y="959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devendo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mencionar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5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certificado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data</w:t>
      </w:r>
      <w:r>
        <w:rPr>
          <w:rFonts w:ascii="Calibri"/>
          <w:color w:val="000000"/>
          <w:spacing w:val="5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5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realização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treinamentos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convalidados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2" w:x="1419" w:y="959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complementados.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076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1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66" w:x="1541" w:y="1076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.6.8.1</w:t>
      </w:r>
      <w:r>
        <w:rPr>
          <w:rFonts w:ascii="Calibri"/>
          <w:b w:val="on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efeito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periodicidade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realização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novo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treinamento,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é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considerada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data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214" w:x="1419" w:y="1105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treinamento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mais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antigo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convalidado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complementado.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656" w:x="1419" w:y="1164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treinamentos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ministrados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modalidade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ensino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distância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semipresencial.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222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1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67" w:x="1541" w:y="1222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.6.9</w:t>
      </w:r>
      <w:r>
        <w:rPr>
          <w:rFonts w:ascii="Calibri"/>
          <w:b w:val="on"/>
          <w:color w:val="000000"/>
          <w:spacing w:val="8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8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treinamentos</w:t>
      </w:r>
      <w:r>
        <w:rPr>
          <w:rFonts w:ascii="Calibri"/>
          <w:color w:val="000000"/>
          <w:spacing w:val="8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podem</w:t>
      </w:r>
      <w:r>
        <w:rPr>
          <w:rFonts w:ascii="Calibri"/>
          <w:color w:val="000000"/>
          <w:spacing w:val="8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8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ministrados</w:t>
      </w:r>
      <w:r>
        <w:rPr>
          <w:rFonts w:ascii="Calibri"/>
          <w:color w:val="000000"/>
          <w:spacing w:val="8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8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modalidade</w:t>
      </w:r>
      <w:r>
        <w:rPr>
          <w:rFonts w:ascii="Calibri"/>
          <w:color w:val="000000"/>
          <w:spacing w:val="8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8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ensino</w:t>
      </w:r>
      <w:r>
        <w:rPr>
          <w:rFonts w:ascii="Calibri"/>
          <w:color w:val="000000"/>
          <w:spacing w:val="8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8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distância</w:t>
      </w:r>
      <w:r>
        <w:rPr>
          <w:rFonts w:ascii="Calibri"/>
          <w:color w:val="000000"/>
          <w:spacing w:val="8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0" w:x="1419" w:y="1252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semipresencial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desde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atendidos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requisitos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operacionais,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administrativos,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tecnológicos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0" w:x="1419" w:y="1252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estruturação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pedagógica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previstos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Anexo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II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desta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NR.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340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1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71" w:x="1541" w:y="1340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.6.9.1</w:t>
      </w:r>
      <w:r>
        <w:rPr>
          <w:rFonts w:ascii="Calibri"/>
          <w:b w:val="on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4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conteúdo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prático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4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treinamento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pode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realizado</w:t>
      </w:r>
      <w:r>
        <w:rPr>
          <w:rFonts w:ascii="Calibri"/>
          <w:color w:val="000000"/>
          <w:spacing w:val="5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na</w:t>
      </w:r>
      <w:r>
        <w:rPr>
          <w:rFonts w:ascii="Calibri"/>
          <w:color w:val="000000"/>
          <w:spacing w:val="5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modalidade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ensino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612" w:x="1419" w:y="1369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distância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semipresencial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desde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previsto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em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específica.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428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1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76" w:x="1541" w:y="1428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1"/>
          <w:sz w:val="24"/>
        </w:rPr>
        <w:t>.7</w:t>
      </w:r>
      <w:r>
        <w:rPr>
          <w:rFonts w:ascii="Calibri"/>
          <w:b w:val="on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Tratamento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diferenciado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Microempreendedor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Individual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MEI,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Microempresa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ME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445" w:x="1419" w:y="1457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Empresa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Pequeno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Porte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EPP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542" w:x="1419" w:y="1572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texto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não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substitui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publicado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40" w:x="10675" w:y="1573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6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2" w:x="1419" w:y="11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1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68" w:x="1541" w:y="11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.7.1</w:t>
      </w:r>
      <w:r>
        <w:rPr>
          <w:rFonts w:ascii="Calibri"/>
          <w:b w:val="on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MEI,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ME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EPP,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graus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risco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1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2,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declararem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informações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digitais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2" w:x="1419" w:y="142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forma</w:t>
      </w:r>
      <w:r>
        <w:rPr>
          <w:rFonts w:ascii="Calibri"/>
          <w:color w:val="000000"/>
          <w:spacing w:val="9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9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subitem</w:t>
      </w:r>
      <w:r>
        <w:rPr>
          <w:rFonts w:ascii="Calibri"/>
          <w:color w:val="000000"/>
          <w:spacing w:val="9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1.5.1</w:t>
      </w:r>
      <w:r>
        <w:rPr>
          <w:rFonts w:ascii="Calibri"/>
          <w:color w:val="000000"/>
          <w:spacing w:val="9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97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não</w:t>
      </w:r>
      <w:r>
        <w:rPr>
          <w:rFonts w:ascii="Calibri"/>
          <w:color w:val="000000"/>
          <w:spacing w:val="9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possuírem</w:t>
      </w:r>
      <w:r>
        <w:rPr>
          <w:rFonts w:ascii="Calibri"/>
          <w:color w:val="000000"/>
          <w:spacing w:val="9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riscos</w:t>
      </w:r>
      <w:r>
        <w:rPr>
          <w:rFonts w:ascii="Calibri"/>
          <w:color w:val="000000"/>
          <w:spacing w:val="9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químicos,</w:t>
      </w:r>
      <w:r>
        <w:rPr>
          <w:rFonts w:ascii="Calibri"/>
          <w:color w:val="000000"/>
          <w:spacing w:val="9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físicos</w:t>
      </w:r>
      <w:r>
        <w:rPr>
          <w:rFonts w:ascii="Calibri"/>
          <w:color w:val="000000"/>
          <w:spacing w:val="9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9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biológicos,</w:t>
      </w:r>
      <w:r>
        <w:rPr>
          <w:rFonts w:ascii="Calibri"/>
          <w:color w:val="000000"/>
          <w:spacing w:val="9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ficarão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2" w:x="1419" w:y="142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dispensados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elaboração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Programa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Prevenção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Riscos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Ambientais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PPRA.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230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1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70" w:x="1541" w:y="230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.7.1.1</w:t>
      </w:r>
      <w:r>
        <w:rPr>
          <w:rFonts w:ascii="Calibri"/>
          <w:b w:val="on"/>
          <w:color w:val="000000"/>
          <w:spacing w:val="7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7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informações</w:t>
      </w:r>
      <w:r>
        <w:rPr>
          <w:rFonts w:ascii="Calibri"/>
          <w:color w:val="000000"/>
          <w:spacing w:val="7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digitais</w:t>
      </w:r>
      <w:r>
        <w:rPr>
          <w:rFonts w:ascii="Calibri"/>
          <w:color w:val="000000"/>
          <w:spacing w:val="7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7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6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7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saúde</w:t>
      </w:r>
      <w:r>
        <w:rPr>
          <w:rFonts w:ascii="Calibri"/>
          <w:color w:val="000000"/>
          <w:spacing w:val="7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7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</w:t>
      </w:r>
      <w:r>
        <w:rPr>
          <w:rFonts w:ascii="Calibri"/>
          <w:color w:val="000000"/>
          <w:spacing w:val="6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declaradas</w:t>
      </w:r>
      <w:r>
        <w:rPr>
          <w:rFonts w:ascii="Calibri"/>
          <w:color w:val="000000"/>
          <w:spacing w:val="7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7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713" w:x="1419" w:y="259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divulgadas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junto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318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1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76" w:x="1541" w:y="318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.7.2</w:t>
      </w:r>
      <w:r>
        <w:rPr>
          <w:rFonts w:ascii="Calibri"/>
          <w:b w:val="on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MEI,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ME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EPP,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graus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risco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1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2,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declararem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 w:hAnsi="Calibri" w:cs="Calibri"/>
          <w:color w:val="000000"/>
          <w:spacing w:val="1"/>
          <w:sz w:val="24"/>
        </w:rPr>
        <w:t>informações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digitais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9" w:x="1419" w:y="347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forma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subitem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1.5.1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não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possuírem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riscos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químicos,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físicos,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biológicos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ergonômicos,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9" w:x="1419" w:y="347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ficarão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dispensados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elaboração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Programa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Controle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Médico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Saúde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Ocupacional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9" w:x="1419" w:y="347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PCMSO.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464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1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77" w:x="1541" w:y="464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.7.2.1</w:t>
      </w:r>
      <w:r>
        <w:rPr>
          <w:rFonts w:ascii="Calibri"/>
          <w:b w:val="on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dispensa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PCMSO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desobriga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empresa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realização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dos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exames</w:t>
      </w:r>
      <w:r>
        <w:rPr>
          <w:rFonts w:ascii="Calibri"/>
          <w:color w:val="000000"/>
          <w:spacing w:val="2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médicos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140" w:x="1419" w:y="494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emissão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Atestado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1"/>
          <w:sz w:val="24"/>
        </w:rPr>
        <w:t>Saúde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Ocupacional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ASO.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552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1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66" w:x="1541" w:y="552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.7.3</w:t>
      </w:r>
      <w:r>
        <w:rPr>
          <w:rFonts w:ascii="Calibri"/>
          <w:b w:val="on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graus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riscos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1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2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mencionados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subitens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1.7.1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1.7.2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são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previstos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Norma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3" w:x="1419" w:y="582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Regulamentadores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n.º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04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Serviços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Especializados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Engenharia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Medicina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3" w:x="1419" w:y="582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SESMT.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670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1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62" w:x="1419" w:y="670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1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474" w:x="1541" w:y="670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.7.4</w:t>
      </w:r>
      <w:r>
        <w:rPr>
          <w:rFonts w:ascii="Calibri"/>
          <w:b w:val="on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empregador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é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responsável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prestação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3"/>
          <w:sz w:val="24"/>
        </w:rPr>
        <w:t>das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informações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previstas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nos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subitens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474" w:x="1541" w:y="670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.7.1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1.7.2.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757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1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2192" w:x="1541" w:y="757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1"/>
          <w:sz w:val="24"/>
        </w:rPr>
        <w:t>.8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Disposições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finais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816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1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69" w:x="1541" w:y="816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.8.1</w:t>
      </w:r>
      <w:r>
        <w:rPr>
          <w:rFonts w:ascii="Calibri"/>
          <w:b w:val="on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não-cumprimento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disposições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legais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regulamentares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sobre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saúde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267" w:x="1419" w:y="845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trabalho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acarretará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aplicação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penalidades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previstas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legislação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pertinente.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904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1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71" w:x="1541" w:y="904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.8.2</w:t>
      </w:r>
      <w:r>
        <w:rPr>
          <w:rFonts w:ascii="Calibri"/>
          <w:b w:val="on"/>
          <w:color w:val="000000"/>
          <w:spacing w:val="5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5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dúvidas</w:t>
      </w:r>
      <w:r>
        <w:rPr>
          <w:rFonts w:ascii="Calibri"/>
          <w:color w:val="000000"/>
          <w:spacing w:val="5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suscitadas</w:t>
      </w:r>
      <w:r>
        <w:rPr>
          <w:rFonts w:ascii="Calibri"/>
          <w:color w:val="000000"/>
          <w:spacing w:val="5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5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casos</w:t>
      </w:r>
      <w:r>
        <w:rPr>
          <w:rFonts w:ascii="Calibri"/>
          <w:color w:val="000000"/>
          <w:spacing w:val="5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omissos</w:t>
      </w:r>
      <w:r>
        <w:rPr>
          <w:rFonts w:ascii="Calibri"/>
          <w:color w:val="000000"/>
          <w:spacing w:val="5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verificados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5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cumprimento</w:t>
      </w:r>
      <w:r>
        <w:rPr>
          <w:rFonts w:ascii="Calibri"/>
          <w:color w:val="000000"/>
          <w:spacing w:val="5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5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NR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serão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235" w:x="1419" w:y="933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decididos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Secretaria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Trabalho,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ouvida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SIT.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960" w:x="5238" w:y="992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Anexo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I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da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NR-01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2232" w:x="5101" w:y="1051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Termos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definições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599" w:x="1419" w:y="1109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Canteiro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obra: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área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fixa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temporária,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onde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desenvolvem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 w:hAnsi="Calibri" w:cs="Calibri"/>
          <w:color w:val="000000"/>
          <w:spacing w:val="1"/>
          <w:sz w:val="24"/>
        </w:rPr>
        <w:t>operações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apoio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9" w:x="1419" w:y="1109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execução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construção,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demolição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reforma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uma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obra.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0" w:x="1419" w:y="1197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Empregado: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pessoa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física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presta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serviços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natureza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não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eventual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empregador,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sob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0" w:x="1419" w:y="1197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dependência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deste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mediante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salário.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9" w:x="1419" w:y="1285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Empregador:</w:t>
      </w:r>
      <w:r>
        <w:rPr>
          <w:rFonts w:ascii="Calibri"/>
          <w:color w:val="000000"/>
          <w:spacing w:val="10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0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empresa</w:t>
      </w:r>
      <w:r>
        <w:rPr>
          <w:rFonts w:ascii="Calibri"/>
          <w:color w:val="000000"/>
          <w:spacing w:val="10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individual</w:t>
      </w:r>
      <w:r>
        <w:rPr>
          <w:rFonts w:ascii="Calibri"/>
          <w:color w:val="000000"/>
          <w:spacing w:val="10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10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coletiva</w:t>
      </w:r>
      <w:r>
        <w:rPr>
          <w:rFonts w:ascii="Calibri"/>
          <w:color w:val="000000"/>
          <w:spacing w:val="10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que,</w:t>
      </w:r>
      <w:r>
        <w:rPr>
          <w:rFonts w:ascii="Calibri"/>
          <w:color w:val="000000"/>
          <w:spacing w:val="1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assumindo</w:t>
      </w:r>
      <w:r>
        <w:rPr>
          <w:rFonts w:ascii="Calibri"/>
          <w:color w:val="000000"/>
          <w:spacing w:val="10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10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riscos</w:t>
      </w:r>
      <w:r>
        <w:rPr>
          <w:rFonts w:ascii="Calibri"/>
          <w:color w:val="000000"/>
          <w:spacing w:val="10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10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atividade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9" w:x="1419" w:y="1285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econômica,</w:t>
      </w:r>
      <w:r>
        <w:rPr>
          <w:rFonts w:ascii="Calibri"/>
          <w:color w:val="000000"/>
          <w:spacing w:val="8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admite,</w:t>
      </w:r>
      <w:r>
        <w:rPr>
          <w:rFonts w:ascii="Calibri"/>
          <w:color w:val="000000"/>
          <w:spacing w:val="8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assalaria</w:t>
      </w:r>
      <w:r>
        <w:rPr>
          <w:rFonts w:ascii="Calibri"/>
          <w:color w:val="000000"/>
          <w:spacing w:val="8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8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dirige</w:t>
      </w:r>
      <w:r>
        <w:rPr>
          <w:rFonts w:ascii="Calibri"/>
          <w:color w:val="000000"/>
          <w:spacing w:val="8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8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prestação</w:t>
      </w:r>
      <w:r>
        <w:rPr>
          <w:rFonts w:ascii="Calibri"/>
          <w:color w:val="000000"/>
          <w:spacing w:val="8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pessoal</w:t>
      </w:r>
      <w:r>
        <w:rPr>
          <w:rFonts w:ascii="Calibri"/>
          <w:color w:val="000000"/>
          <w:spacing w:val="8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8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serviços.</w:t>
      </w:r>
      <w:r>
        <w:rPr>
          <w:rFonts w:ascii="Calibri"/>
          <w:color w:val="000000"/>
          <w:spacing w:val="8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Equiparam-se</w:t>
      </w:r>
      <w:r>
        <w:rPr>
          <w:rFonts w:ascii="Calibri"/>
          <w:color w:val="000000"/>
          <w:spacing w:val="82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ao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9" w:x="1419" w:y="1285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empregador</w:t>
      </w:r>
      <w:r>
        <w:rPr>
          <w:rFonts w:ascii="Calibri"/>
          <w:color w:val="000000"/>
          <w:spacing w:val="7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7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organizações,</w:t>
      </w:r>
      <w:r>
        <w:rPr>
          <w:rFonts w:ascii="Calibri"/>
          <w:color w:val="000000"/>
          <w:spacing w:val="8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7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profissionais</w:t>
      </w:r>
      <w:r>
        <w:rPr>
          <w:rFonts w:ascii="Calibri"/>
          <w:color w:val="000000"/>
          <w:spacing w:val="7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liberais,</w:t>
      </w:r>
      <w:r>
        <w:rPr>
          <w:rFonts w:ascii="Calibri"/>
          <w:color w:val="000000"/>
          <w:spacing w:val="8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7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instituições</w:t>
      </w:r>
      <w:r>
        <w:rPr>
          <w:rFonts w:ascii="Calibri"/>
          <w:color w:val="000000"/>
          <w:spacing w:val="8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7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beneficência,</w:t>
      </w:r>
      <w:r>
        <w:rPr>
          <w:rFonts w:ascii="Calibri"/>
          <w:color w:val="000000"/>
          <w:spacing w:val="7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9" w:x="1419" w:y="12853"/>
        <w:widowControl w:val="off"/>
        <w:autoSpaceDE w:val="off"/>
        <w:autoSpaceDN w:val="off"/>
        <w:spacing w:before="2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associações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recreativas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outras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instituições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sem</w:t>
      </w:r>
      <w:r>
        <w:rPr>
          <w:rFonts w:ascii="Calibri"/>
          <w:color w:val="000000"/>
          <w:spacing w:val="2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fins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lucrativos,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que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admitam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9" w:x="1419" w:y="1285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como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empregados.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2" w:x="1419" w:y="1461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Estabelecimento: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local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privado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público,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edificado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 w:hAnsi="Calibri" w:cs="Calibri"/>
          <w:color w:val="000000"/>
          <w:spacing w:val="1"/>
          <w:sz w:val="24"/>
        </w:rPr>
        <w:t>não,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móvel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imóvel,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próprio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2" w:x="1419" w:y="1461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terceiros,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onde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empresa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organização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exerce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suas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atividades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caráter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temporário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2" w:x="1419" w:y="1461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permanente.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542" w:x="1419" w:y="1572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texto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não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substitui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publicado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40" w:x="10675" w:y="1573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7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892" w:x="1419" w:y="142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Frente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trabalho: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área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móvel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temporária.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892" w:x="1419" w:y="1427"/>
        <w:widowControl w:val="off"/>
        <w:autoSpaceDE w:val="off"/>
        <w:autoSpaceDN w:val="off"/>
        <w:spacing w:before="293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Local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trabalho: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área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onde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são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executados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3" w:x="1419" w:y="259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Obra:</w:t>
      </w:r>
      <w:r>
        <w:rPr>
          <w:rFonts w:ascii="Calibri"/>
          <w:color w:val="000000"/>
          <w:spacing w:val="1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todo</w:t>
      </w:r>
      <w:r>
        <w:rPr>
          <w:rFonts w:ascii="Calibri"/>
          <w:color w:val="000000"/>
          <w:spacing w:val="1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qualquer</w:t>
      </w:r>
      <w:r>
        <w:rPr>
          <w:rFonts w:ascii="Calibri"/>
          <w:color w:val="000000"/>
          <w:spacing w:val="12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serviço</w:t>
      </w:r>
      <w:r>
        <w:rPr>
          <w:rFonts w:ascii="Calibri"/>
          <w:color w:val="000000"/>
          <w:spacing w:val="12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engenharia</w:t>
      </w:r>
      <w:r>
        <w:rPr>
          <w:rFonts w:ascii="Calibri"/>
          <w:color w:val="000000"/>
          <w:spacing w:val="12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2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construção,</w:t>
      </w:r>
      <w:r>
        <w:rPr>
          <w:rFonts w:ascii="Calibri"/>
          <w:color w:val="000000"/>
          <w:spacing w:val="1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montagem,</w:t>
      </w:r>
      <w:r>
        <w:rPr>
          <w:rFonts w:ascii="Calibri"/>
          <w:color w:val="000000"/>
          <w:spacing w:val="12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instalação,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3" w:x="1419" w:y="259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manutenção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reforma.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2" w:x="1419" w:y="347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Ordem</w:t>
      </w:r>
      <w:r>
        <w:rPr>
          <w:rFonts w:ascii="Calibri"/>
          <w:color w:val="000000"/>
          <w:spacing w:val="8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7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serviço</w:t>
      </w:r>
      <w:r>
        <w:rPr>
          <w:rFonts w:ascii="Calibri"/>
          <w:color w:val="000000"/>
          <w:spacing w:val="8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7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8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8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saúde</w:t>
      </w:r>
      <w:r>
        <w:rPr>
          <w:rFonts w:ascii="Calibri"/>
          <w:color w:val="000000"/>
          <w:spacing w:val="7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7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trabalho:</w:t>
      </w:r>
      <w:r>
        <w:rPr>
          <w:rFonts w:ascii="Calibri"/>
          <w:color w:val="000000"/>
          <w:spacing w:val="8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instruções</w:t>
      </w:r>
      <w:r>
        <w:rPr>
          <w:rFonts w:ascii="Calibri"/>
          <w:color w:val="000000"/>
          <w:spacing w:val="7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por</w:t>
      </w:r>
      <w:r>
        <w:rPr>
          <w:rFonts w:ascii="Calibri"/>
          <w:color w:val="000000"/>
          <w:spacing w:val="8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escrito</w:t>
      </w:r>
      <w:r>
        <w:rPr>
          <w:rFonts w:ascii="Calibri"/>
          <w:color w:val="000000"/>
          <w:spacing w:val="7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quanto</w:t>
      </w:r>
      <w:r>
        <w:rPr>
          <w:rFonts w:ascii="Calibri"/>
          <w:color w:val="000000"/>
          <w:spacing w:val="8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2" w:x="1419" w:y="347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precauções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evitar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acidentes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doenças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ocupacionais.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ordem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serviço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2" w:x="1419" w:y="347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pode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contemplada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procedimentos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outras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instruções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SST.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3" w:x="1419" w:y="464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Organização: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pessoa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2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grupo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2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pessoas</w:t>
      </w:r>
      <w:r>
        <w:rPr>
          <w:rFonts w:ascii="Calibri"/>
          <w:color w:val="000000"/>
          <w:spacing w:val="2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com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suas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próprias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funções</w:t>
      </w:r>
      <w:r>
        <w:rPr>
          <w:rFonts w:ascii="Calibri"/>
          <w:color w:val="000000"/>
          <w:spacing w:val="2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com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responsabilidades,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3" w:x="1419" w:y="464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autoridades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relações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alcançar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seus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objetivos.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Inclui,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mas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é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limitado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empregador,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3" w:x="1419" w:y="464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tomador</w:t>
      </w:r>
      <w:r>
        <w:rPr>
          <w:rFonts w:ascii="Calibri"/>
          <w:color w:val="000000"/>
          <w:spacing w:val="7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7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serviços,</w:t>
      </w:r>
      <w:r>
        <w:rPr>
          <w:rFonts w:ascii="Calibri"/>
          <w:color w:val="000000"/>
          <w:spacing w:val="7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7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empresa,</w:t>
      </w:r>
      <w:r>
        <w:rPr>
          <w:rFonts w:ascii="Calibri"/>
          <w:color w:val="000000"/>
          <w:spacing w:val="7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7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empreendedor</w:t>
      </w:r>
      <w:r>
        <w:rPr>
          <w:rFonts w:ascii="Calibri"/>
          <w:color w:val="000000"/>
          <w:spacing w:val="7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individual,</w:t>
      </w:r>
      <w:r>
        <w:rPr>
          <w:rFonts w:ascii="Calibri"/>
          <w:color w:val="000000"/>
          <w:spacing w:val="7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produtor</w:t>
      </w:r>
      <w:r>
        <w:rPr>
          <w:rFonts w:ascii="Calibri"/>
          <w:color w:val="000000"/>
          <w:spacing w:val="7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rural,</w:t>
      </w:r>
      <w:r>
        <w:rPr>
          <w:rFonts w:ascii="Calibri"/>
          <w:color w:val="000000"/>
          <w:spacing w:val="7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companhia,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3" w:x="1419" w:y="4648"/>
        <w:widowControl w:val="off"/>
        <w:autoSpaceDE w:val="off"/>
        <w:autoSpaceDN w:val="off"/>
        <w:spacing w:before="2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corporação,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firma,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autoridade,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parceria,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organização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caridade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instituição,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parte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3" w:x="1419" w:y="464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combinação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desses,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seja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incorporada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1"/>
          <w:sz w:val="24"/>
        </w:rPr>
        <w:t>não,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pública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privada.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912" w:x="1419" w:y="640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Perigo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fator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risco: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fonte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potencial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causar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lesão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problemas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saúde.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1" w:x="1419" w:y="699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Prevenção: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conjunto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das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disposições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medidas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tomadas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previstas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todas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fases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1" w:x="1419" w:y="699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atividade</w:t>
      </w:r>
      <w:r>
        <w:rPr>
          <w:rFonts w:ascii="Calibri"/>
          <w:color w:val="000000"/>
          <w:spacing w:val="13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13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organização,</w:t>
      </w:r>
      <w:r>
        <w:rPr>
          <w:rFonts w:ascii="Calibri"/>
          <w:color w:val="000000"/>
          <w:spacing w:val="13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visando</w:t>
      </w:r>
      <w:r>
        <w:rPr>
          <w:rFonts w:ascii="Calibri"/>
          <w:color w:val="000000"/>
          <w:spacing w:val="13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evitar,</w:t>
      </w:r>
      <w:r>
        <w:rPr>
          <w:rFonts w:ascii="Calibri"/>
          <w:color w:val="000000"/>
          <w:spacing w:val="13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eliminar,</w:t>
      </w:r>
      <w:r>
        <w:rPr>
          <w:rFonts w:ascii="Calibri"/>
          <w:color w:val="000000"/>
          <w:spacing w:val="13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minimizar</w:t>
      </w:r>
      <w:r>
        <w:rPr>
          <w:rFonts w:ascii="Calibri"/>
          <w:color w:val="000000"/>
          <w:spacing w:val="13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13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controlar</w:t>
      </w:r>
      <w:r>
        <w:rPr>
          <w:rFonts w:ascii="Calibri"/>
          <w:color w:val="000000"/>
          <w:spacing w:val="13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13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riscos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1" w:x="1419" w:y="699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ocupacionais.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8" w:x="1419" w:y="816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Responsável</w:t>
      </w:r>
      <w:r>
        <w:rPr>
          <w:rFonts w:ascii="Calibri"/>
          <w:color w:val="000000"/>
          <w:spacing w:val="9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técnico</w:t>
      </w:r>
      <w:r>
        <w:rPr>
          <w:rFonts w:ascii="Calibri"/>
          <w:color w:val="000000"/>
          <w:spacing w:val="9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</w:t>
      </w:r>
      <w:r>
        <w:rPr>
          <w:rFonts w:ascii="Calibri"/>
          <w:color w:val="000000"/>
          <w:spacing w:val="9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capacitação:</w:t>
      </w:r>
      <w:r>
        <w:rPr>
          <w:rFonts w:ascii="Calibri"/>
          <w:color w:val="000000"/>
          <w:spacing w:val="9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profissional</w:t>
      </w:r>
      <w:r>
        <w:rPr>
          <w:rFonts w:ascii="Calibri"/>
          <w:color w:val="000000"/>
          <w:spacing w:val="9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legalmente</w:t>
      </w:r>
      <w:r>
        <w:rPr>
          <w:rFonts w:ascii="Calibri"/>
          <w:color w:val="000000"/>
          <w:spacing w:val="9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habilitado</w:t>
      </w:r>
      <w:r>
        <w:rPr>
          <w:rFonts w:ascii="Calibri"/>
          <w:color w:val="000000"/>
          <w:spacing w:val="9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9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trabalhador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8" w:x="1419" w:y="816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qualificado,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conforme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disposto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NR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específica,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responsável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elaboração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capacitações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8" w:x="1419" w:y="816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treinamentos.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5" w:x="1419" w:y="933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Risco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relacionado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ao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risco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ocupacional: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combinação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probabilidade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ocorrência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5" w:x="1419" w:y="9336"/>
        <w:widowControl w:val="off"/>
        <w:autoSpaceDE w:val="off"/>
        <w:autoSpaceDN w:val="off"/>
        <w:spacing w:before="2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8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eventos</w:t>
      </w:r>
      <w:r>
        <w:rPr>
          <w:rFonts w:ascii="Calibri"/>
          <w:color w:val="000000"/>
          <w:spacing w:val="7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7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exposições</w:t>
      </w:r>
      <w:r>
        <w:rPr>
          <w:rFonts w:ascii="Calibri"/>
          <w:color w:val="000000"/>
          <w:spacing w:val="8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perigosas</w:t>
      </w:r>
      <w:r>
        <w:rPr>
          <w:rFonts w:ascii="Calibri"/>
          <w:color w:val="000000"/>
          <w:spacing w:val="8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8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agentes</w:t>
      </w:r>
      <w:r>
        <w:rPr>
          <w:rFonts w:ascii="Calibri"/>
          <w:color w:val="000000"/>
          <w:spacing w:val="8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nocivos</w:t>
      </w:r>
      <w:r>
        <w:rPr>
          <w:rFonts w:ascii="Calibri"/>
          <w:color w:val="000000"/>
          <w:spacing w:val="8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relacionados</w:t>
      </w:r>
      <w:r>
        <w:rPr>
          <w:rFonts w:ascii="Calibri"/>
          <w:color w:val="000000"/>
          <w:spacing w:val="8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aos</w:t>
      </w:r>
      <w:r>
        <w:rPr>
          <w:rFonts w:ascii="Calibri"/>
          <w:color w:val="000000"/>
          <w:spacing w:val="7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trabalhos</w:t>
      </w:r>
      <w:r>
        <w:rPr>
          <w:rFonts w:ascii="Calibri"/>
          <w:color w:val="000000"/>
          <w:spacing w:val="7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8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5" w:x="1419" w:y="933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gravidade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lesões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problemas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saúde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que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podem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ser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causados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evento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exposição.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0" w:x="1419" w:y="1051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Setor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serviço: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menor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unidade</w:t>
      </w:r>
      <w:r>
        <w:rPr>
          <w:rFonts w:ascii="Calibri"/>
          <w:color w:val="000000"/>
          <w:spacing w:val="4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administrativa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operacional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compreendida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mesmo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0" w:x="1419" w:y="1051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estabelecimento.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4" w:x="1419" w:y="1138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Trabalhador:</w:t>
      </w:r>
      <w:r>
        <w:rPr>
          <w:rFonts w:ascii="Calibri"/>
          <w:color w:val="000000"/>
          <w:spacing w:val="9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pessoa</w:t>
      </w:r>
      <w:r>
        <w:rPr>
          <w:rFonts w:ascii="Calibri"/>
          <w:color w:val="000000"/>
          <w:spacing w:val="9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física</w:t>
      </w:r>
      <w:r>
        <w:rPr>
          <w:rFonts w:ascii="Calibri"/>
          <w:color w:val="000000"/>
          <w:spacing w:val="9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inserida</w:t>
      </w:r>
      <w:r>
        <w:rPr>
          <w:rFonts w:ascii="Calibri"/>
          <w:color w:val="000000"/>
          <w:spacing w:val="9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9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uma</w:t>
      </w:r>
      <w:r>
        <w:rPr>
          <w:rFonts w:ascii="Calibri"/>
          <w:color w:val="000000"/>
          <w:spacing w:val="9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relação</w:t>
      </w:r>
      <w:r>
        <w:rPr>
          <w:rFonts w:ascii="Calibri"/>
          <w:color w:val="000000"/>
          <w:spacing w:val="9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9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trabalho,</w:t>
      </w:r>
      <w:r>
        <w:rPr>
          <w:rFonts w:ascii="Calibri"/>
          <w:color w:val="000000"/>
          <w:spacing w:val="9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inclusive</w:t>
      </w:r>
      <w:r>
        <w:rPr>
          <w:rFonts w:ascii="Calibri"/>
          <w:color w:val="000000"/>
          <w:spacing w:val="9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9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natureza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4" w:x="1419" w:y="1138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administrativa,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empregados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outros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sem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vínculo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emprego.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025" w:x="5204" w:y="1226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Anexo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-2"/>
          <w:sz w:val="24"/>
        </w:rPr>
        <w:t>II</w:t>
      </w:r>
      <w:r>
        <w:rPr>
          <w:rFonts w:ascii="Calibri"/>
          <w:b w:val="on"/>
          <w:color w:val="000000"/>
          <w:spacing w:val="3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da</w:t>
      </w:r>
      <w:r>
        <w:rPr>
          <w:rFonts w:ascii="Calibri"/>
          <w:b w:val="on"/>
          <w:color w:val="000000"/>
          <w:spacing w:val="-3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NR-01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8685" w:x="1870" w:y="1285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Diretrizes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e</w:t>
      </w:r>
      <w:r>
        <w:rPr>
          <w:rFonts w:ascii="Calibri"/>
          <w:b w:val="on"/>
          <w:color w:val="000000"/>
          <w:spacing w:val="-2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requisitos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mínimos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para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utilização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-2"/>
          <w:sz w:val="24"/>
        </w:rPr>
        <w:t>da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modalidade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1"/>
          <w:sz w:val="24"/>
        </w:rPr>
        <w:t>de</w:t>
      </w:r>
      <w:r>
        <w:rPr>
          <w:rFonts w:ascii="Calibri"/>
          <w:b w:val="on"/>
          <w:color w:val="000000"/>
          <w:spacing w:val="-1"/>
          <w:sz w:val="24"/>
        </w:rPr>
        <w:t xml:space="preserve"> </w:t>
      </w:r>
      <w:r>
        <w:rPr>
          <w:rFonts w:ascii="Calibri"/>
          <w:b w:val="on"/>
          <w:color w:val="000000"/>
          <w:spacing w:val="-1"/>
          <w:sz w:val="24"/>
        </w:rPr>
        <w:t>ensino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a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distância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e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8685" w:x="1870" w:y="12853"/>
        <w:widowControl w:val="off"/>
        <w:autoSpaceDE w:val="off"/>
        <w:autoSpaceDN w:val="off"/>
        <w:spacing w:before="0" w:after="0" w:line="293" w:lineRule="exact"/>
        <w:ind w:left="3449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semipresencial.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1135" w:x="1419" w:y="1373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b w:val="on"/>
          <w:color w:val="000000"/>
          <w:spacing w:val="0"/>
          <w:sz w:val="24"/>
        </w:rPr>
        <w:t>Sumário</w:t>
      </w:r>
      <w:r>
        <w:rPr>
          <w:rFonts w:ascii="Calibri"/>
          <w:color w:val="000000"/>
          <w:spacing w:val="0"/>
          <w:sz w:val="24"/>
        </w:rPr>
        <w:t>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414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1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4146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2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4146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3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4146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4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188" w:x="1541" w:y="1414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.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Objetivo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131" w:x="1541" w:y="1455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.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Disposições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gerais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395" w:x="1541" w:y="1497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.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Estruturação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pedagógica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395" w:x="1541" w:y="14972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.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Requisitos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operacionais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administrativos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542" w:x="1419" w:y="1572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texto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não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substitui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publicado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40" w:x="10675" w:y="1573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8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2" w:x="1419" w:y="11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5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131"/>
        <w:widowControl w:val="off"/>
        <w:autoSpaceDE w:val="off"/>
        <w:autoSpaceDN w:val="off"/>
        <w:spacing w:before="123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6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640" w:x="1541" w:y="11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.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Requisitos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tecnológicos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640" w:x="1541" w:y="1131"/>
        <w:widowControl w:val="off"/>
        <w:autoSpaceDE w:val="off"/>
        <w:autoSpaceDN w:val="off"/>
        <w:spacing w:before="123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.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Glossário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213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1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1216" w:x="1541" w:y="213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</w:t>
      </w:r>
      <w:r>
        <w:rPr>
          <w:rFonts w:ascii="Calibri"/>
          <w:b w:val="on"/>
          <w:color w:val="000000"/>
          <w:spacing w:val="2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Objetivo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62" w:x="1419" w:y="271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1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70" w:x="1541" w:y="271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1"/>
          <w:sz w:val="24"/>
        </w:rPr>
        <w:t>.1</w:t>
      </w:r>
      <w:r>
        <w:rPr>
          <w:rFonts w:ascii="Calibri"/>
          <w:b w:val="on"/>
          <w:color w:val="000000"/>
          <w:spacing w:val="5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Estabelecer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diretrizes</w:t>
      </w:r>
      <w:r>
        <w:rPr>
          <w:rFonts w:ascii="Calibri"/>
          <w:color w:val="000000"/>
          <w:spacing w:val="5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5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requisitos</w:t>
      </w:r>
      <w:r>
        <w:rPr>
          <w:rFonts w:ascii="Calibri"/>
          <w:color w:val="000000"/>
          <w:spacing w:val="5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mínimos</w:t>
      </w:r>
      <w:r>
        <w:rPr>
          <w:rFonts w:ascii="Calibri"/>
          <w:color w:val="000000"/>
          <w:spacing w:val="5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utilização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5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modalidade</w:t>
      </w:r>
      <w:r>
        <w:rPr>
          <w:rFonts w:ascii="Calibri"/>
          <w:color w:val="000000"/>
          <w:spacing w:val="5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5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ensino</w:t>
      </w:r>
      <w:r>
        <w:rPr>
          <w:rFonts w:ascii="Calibri"/>
          <w:color w:val="000000"/>
          <w:spacing w:val="5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600" w:x="1419" w:y="301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distância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semipresencial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capacitações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previstas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nas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NR,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disciplinando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tanto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aspectos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600" w:x="1419" w:y="301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relativos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estruturação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pedagógica,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quanto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exigências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relacionadas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às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 w:hAnsi="Calibri" w:cs="Calibri"/>
          <w:color w:val="000000"/>
          <w:spacing w:val="1"/>
          <w:sz w:val="24"/>
        </w:rPr>
        <w:t>condições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operacionais,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600" w:x="1419" w:y="301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tecnológicas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administrativas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necessárias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uso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desta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modalidade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ensino.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418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2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2170" w:x="1541" w:y="418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</w:t>
      </w:r>
      <w:r>
        <w:rPr>
          <w:rFonts w:ascii="Calibri"/>
          <w:b w:val="on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Disposições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gerais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62" w:x="1419" w:y="476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2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65" w:x="1541" w:y="476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1"/>
          <w:sz w:val="24"/>
        </w:rPr>
        <w:t>.1</w:t>
      </w:r>
      <w:r>
        <w:rPr>
          <w:rFonts w:ascii="Calibri"/>
          <w:b w:val="on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empregador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que</w:t>
      </w:r>
      <w:r>
        <w:rPr>
          <w:rFonts w:ascii="Calibri"/>
          <w:color w:val="000000"/>
          <w:spacing w:val="2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optar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realização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das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capacitações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por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meio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modalidades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5" w:x="1419" w:y="506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ensino</w:t>
      </w:r>
      <w:r>
        <w:rPr>
          <w:rFonts w:ascii="Calibri"/>
          <w:color w:val="000000"/>
          <w:spacing w:val="5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5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distância</w:t>
      </w:r>
      <w:r>
        <w:rPr>
          <w:rFonts w:ascii="Calibri"/>
          <w:color w:val="000000"/>
          <w:spacing w:val="5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6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semipresencial</w:t>
      </w:r>
      <w:r>
        <w:rPr>
          <w:rFonts w:ascii="Calibri"/>
          <w:color w:val="000000"/>
          <w:spacing w:val="5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poderá</w:t>
      </w:r>
      <w:r>
        <w:rPr>
          <w:rFonts w:ascii="Calibri"/>
          <w:color w:val="000000"/>
          <w:spacing w:val="6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desenvolver</w:t>
      </w:r>
      <w:r>
        <w:rPr>
          <w:rFonts w:ascii="Calibri"/>
          <w:color w:val="000000"/>
          <w:spacing w:val="5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toda</w:t>
      </w:r>
      <w:r>
        <w:rPr>
          <w:rFonts w:ascii="Calibri"/>
          <w:color w:val="000000"/>
          <w:spacing w:val="5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6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capacitação</w:t>
      </w:r>
      <w:r>
        <w:rPr>
          <w:rFonts w:ascii="Calibri"/>
          <w:color w:val="000000"/>
          <w:spacing w:val="6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6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contratar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5" w:x="1419" w:y="506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empresa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instituição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especializada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oferte,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devendo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ambos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casos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observar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5" w:x="1419" w:y="5061"/>
        <w:widowControl w:val="off"/>
        <w:autoSpaceDE w:val="off"/>
        <w:autoSpaceDN w:val="off"/>
        <w:spacing w:before="2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requisitos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constantes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deste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Anexo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NR-01.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623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2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74" w:x="1541" w:y="623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.1.1</w:t>
      </w:r>
      <w:r>
        <w:rPr>
          <w:rFonts w:ascii="Calibri"/>
          <w:b w:val="on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empresa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instituição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especializada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que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oferte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capacitações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previstas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nas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NR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87" w:x="1419" w:y="652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modalidade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5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ensino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5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distância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5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semipresencial</w:t>
      </w:r>
      <w:r>
        <w:rPr>
          <w:rFonts w:ascii="Calibri"/>
          <w:color w:val="000000"/>
          <w:spacing w:val="5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5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atender</w:t>
      </w:r>
      <w:r>
        <w:rPr>
          <w:rFonts w:ascii="Calibri"/>
          <w:color w:val="000000"/>
          <w:spacing w:val="5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aos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requisitos</w:t>
      </w:r>
      <w:r>
        <w:rPr>
          <w:rFonts w:ascii="Calibri"/>
          <w:color w:val="000000"/>
          <w:spacing w:val="5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constantes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87" w:x="1419" w:y="652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deste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Anexo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NR-01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que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seus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certificados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sejam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considerados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válidos.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740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2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78" w:x="1541" w:y="740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1"/>
          <w:sz w:val="24"/>
        </w:rPr>
        <w:t>.2</w:t>
      </w:r>
      <w:r>
        <w:rPr>
          <w:rFonts w:ascii="Calibri"/>
          <w:b w:val="on"/>
          <w:color w:val="000000"/>
          <w:spacing w:val="9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8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empregador,</w:t>
      </w:r>
      <w:r>
        <w:rPr>
          <w:rFonts w:ascii="Calibri"/>
          <w:color w:val="000000"/>
          <w:spacing w:val="9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9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optar</w:t>
      </w:r>
      <w:r>
        <w:rPr>
          <w:rFonts w:ascii="Calibri"/>
          <w:color w:val="000000"/>
          <w:spacing w:val="9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</w:t>
      </w:r>
      <w:r>
        <w:rPr>
          <w:rFonts w:ascii="Calibri"/>
          <w:color w:val="000000"/>
          <w:spacing w:val="9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contratação</w:t>
      </w:r>
      <w:r>
        <w:rPr>
          <w:rFonts w:ascii="Calibri"/>
          <w:color w:val="000000"/>
          <w:spacing w:val="9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9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serviços</w:t>
      </w:r>
      <w:r>
        <w:rPr>
          <w:rFonts w:ascii="Calibri"/>
          <w:color w:val="000000"/>
          <w:spacing w:val="9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8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empresa</w:t>
      </w:r>
      <w:r>
        <w:rPr>
          <w:rFonts w:ascii="Calibri"/>
          <w:color w:val="000000"/>
          <w:spacing w:val="9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10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instituição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89" w:x="1419" w:y="769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especializada,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fazer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constar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documentação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que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formaliza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prestação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serviços</w:t>
      </w:r>
      <w:r>
        <w:rPr>
          <w:rFonts w:ascii="Calibri"/>
          <w:color w:val="000000"/>
          <w:spacing w:val="3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89" w:x="1419" w:y="769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obrigatoriedade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prestador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serviço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atendimento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aos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requisitos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previstos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neste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Anexo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89" w:x="1419" w:y="769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itens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relativos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capacitação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previstos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nas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NR.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887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2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69" w:x="1541" w:y="887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1"/>
          <w:sz w:val="24"/>
        </w:rPr>
        <w:t>.3</w:t>
      </w:r>
      <w:r>
        <w:rPr>
          <w:rFonts w:ascii="Calibri"/>
          <w:b w:val="on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capacitações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utilizam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ensino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distância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semipresencial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estruturadas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78" w:x="1419" w:y="916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com,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mínimo,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duração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definida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respectivas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capacitações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modalidade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presencial.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975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2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76" w:x="1541" w:y="975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1"/>
          <w:sz w:val="24"/>
        </w:rPr>
        <w:t>.4</w:t>
      </w:r>
      <w:r>
        <w:rPr>
          <w:rFonts w:ascii="Calibri"/>
          <w:b w:val="on"/>
          <w:color w:val="000000"/>
          <w:spacing w:val="7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7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elaboração</w:t>
      </w:r>
      <w:r>
        <w:rPr>
          <w:rFonts w:ascii="Calibri"/>
          <w:color w:val="000000"/>
          <w:spacing w:val="7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7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conteúdo</w:t>
      </w:r>
      <w:r>
        <w:rPr>
          <w:rFonts w:ascii="Calibri"/>
          <w:color w:val="000000"/>
          <w:spacing w:val="7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programático</w:t>
      </w:r>
      <w:r>
        <w:rPr>
          <w:rFonts w:ascii="Calibri"/>
          <w:color w:val="000000"/>
          <w:spacing w:val="7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7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abranger</w:t>
      </w:r>
      <w:r>
        <w:rPr>
          <w:rFonts w:ascii="Calibri"/>
          <w:color w:val="000000"/>
          <w:spacing w:val="7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7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tópicos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7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aprendizagem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8689" w:x="1419" w:y="1004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requeridos,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bem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respeitar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carga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horária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estabelecida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todos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conteúdos.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063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2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67" w:x="1541" w:y="1063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1"/>
          <w:sz w:val="24"/>
        </w:rPr>
        <w:t>.5</w:t>
      </w:r>
      <w:r>
        <w:rPr>
          <w:rFonts w:ascii="Calibri"/>
          <w:b w:val="on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atividades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práticas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obrigatórias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respeitar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orientações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previstas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nas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NR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estar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315" w:x="1419" w:y="1092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descritas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Projeto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Pedagógico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curso.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150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62" w:x="1419" w:y="11508"/>
        <w:widowControl w:val="off"/>
        <w:autoSpaceDE w:val="off"/>
        <w:autoSpaceDN w:val="off"/>
        <w:spacing w:before="293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2819" w:x="1541" w:y="1150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</w:t>
      </w:r>
      <w:r>
        <w:rPr>
          <w:rFonts w:ascii="Calibri"/>
          <w:b w:val="on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Estruturação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pedagógica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67" w:x="1541" w:y="1209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1"/>
          <w:sz w:val="24"/>
        </w:rPr>
        <w:t>.1</w:t>
      </w:r>
      <w:r>
        <w:rPr>
          <w:rFonts w:ascii="Calibri"/>
          <w:b w:val="on"/>
          <w:color w:val="000000"/>
          <w:spacing w:val="6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Sempre</w:t>
      </w:r>
      <w:r>
        <w:rPr>
          <w:rFonts w:ascii="Calibri"/>
          <w:color w:val="000000"/>
          <w:spacing w:val="5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6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6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modalidade</w:t>
      </w:r>
      <w:r>
        <w:rPr>
          <w:rFonts w:ascii="Calibri"/>
          <w:color w:val="000000"/>
          <w:spacing w:val="5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ensino</w:t>
      </w:r>
      <w:r>
        <w:rPr>
          <w:rFonts w:ascii="Calibri"/>
          <w:color w:val="000000"/>
          <w:spacing w:val="6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5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distância</w:t>
      </w:r>
      <w:r>
        <w:rPr>
          <w:rFonts w:ascii="Calibri"/>
          <w:color w:val="000000"/>
          <w:spacing w:val="6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6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semipresencial</w:t>
      </w:r>
      <w:r>
        <w:rPr>
          <w:rFonts w:ascii="Calibri"/>
          <w:color w:val="000000"/>
          <w:spacing w:val="6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for</w:t>
      </w:r>
      <w:r>
        <w:rPr>
          <w:rFonts w:ascii="Calibri"/>
          <w:color w:val="000000"/>
          <w:spacing w:val="5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utilizada,</w:t>
      </w:r>
      <w:r>
        <w:rPr>
          <w:rFonts w:ascii="Calibri"/>
          <w:color w:val="000000"/>
          <w:spacing w:val="6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será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583" w:x="1419" w:y="1238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obrigatória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elaboração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projeto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pedagógico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conter: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571" w:x="1419" w:y="1280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a)</w:t>
      </w:r>
      <w:r>
        <w:rPr>
          <w:rFonts w:ascii="Calibri"/>
          <w:color w:val="000000"/>
          <w:spacing w:val="18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objetivo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geral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capacitação;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601" w:x="1419" w:y="1321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b)</w:t>
      </w:r>
      <w:r>
        <w:rPr>
          <w:rFonts w:ascii="Calibri"/>
          <w:color w:val="000000"/>
          <w:spacing w:val="16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princípios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conceitos</w:t>
      </w:r>
      <w:r>
        <w:rPr>
          <w:rFonts w:ascii="Calibri"/>
          <w:color w:val="000000"/>
          <w:spacing w:val="7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7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proteção</w:t>
      </w:r>
      <w:r>
        <w:rPr>
          <w:rFonts w:ascii="Calibri"/>
          <w:color w:val="000000"/>
          <w:spacing w:val="7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7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segurança</w:t>
      </w:r>
      <w:r>
        <w:rPr>
          <w:rFonts w:ascii="Calibri"/>
          <w:color w:val="000000"/>
          <w:spacing w:val="7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7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7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saúde</w:t>
      </w:r>
      <w:r>
        <w:rPr>
          <w:rFonts w:ascii="Calibri"/>
          <w:color w:val="000000"/>
          <w:spacing w:val="7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dos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trabalhadores,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601" w:x="1419" w:y="13213"/>
        <w:widowControl w:val="off"/>
        <w:autoSpaceDE w:val="off"/>
        <w:autoSpaceDN w:val="off"/>
        <w:spacing w:before="0" w:after="0" w:line="293" w:lineRule="exact"/>
        <w:ind w:left="425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definidos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NR;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0" w:x="1419" w:y="1392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c)</w:t>
      </w:r>
      <w:r>
        <w:rPr>
          <w:rFonts w:ascii="Calibri"/>
          <w:color w:val="000000"/>
          <w:spacing w:val="19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estratégia</w:t>
      </w:r>
      <w:r>
        <w:rPr>
          <w:rFonts w:ascii="Calibri"/>
          <w:color w:val="000000"/>
          <w:spacing w:val="6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pedagógica</w:t>
      </w:r>
      <w:r>
        <w:rPr>
          <w:rFonts w:ascii="Calibri"/>
          <w:color w:val="000000"/>
          <w:spacing w:val="6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7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capacitação,</w:t>
      </w:r>
      <w:r>
        <w:rPr>
          <w:rFonts w:ascii="Calibri"/>
          <w:color w:val="000000"/>
          <w:spacing w:val="7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incluindo</w:t>
      </w:r>
      <w:r>
        <w:rPr>
          <w:rFonts w:ascii="Calibri"/>
          <w:color w:val="000000"/>
          <w:spacing w:val="7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abordagem</w:t>
      </w:r>
      <w:r>
        <w:rPr>
          <w:rFonts w:ascii="Calibri"/>
          <w:color w:val="000000"/>
          <w:spacing w:val="6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quanto</w:t>
      </w:r>
      <w:r>
        <w:rPr>
          <w:rFonts w:ascii="Calibri"/>
          <w:color w:val="000000"/>
          <w:spacing w:val="6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7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parte</w:t>
      </w:r>
      <w:r>
        <w:rPr>
          <w:rFonts w:ascii="Calibri"/>
          <w:color w:val="000000"/>
          <w:spacing w:val="6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teórica</w:t>
      </w:r>
      <w:r>
        <w:rPr>
          <w:rFonts w:ascii="Calibri"/>
          <w:color w:val="000000"/>
          <w:spacing w:val="7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0" w:x="1419" w:y="13921"/>
        <w:widowControl w:val="off"/>
        <w:autoSpaceDE w:val="off"/>
        <w:autoSpaceDN w:val="off"/>
        <w:spacing w:before="0" w:after="0" w:line="293" w:lineRule="exact"/>
        <w:ind w:left="425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prática,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quando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houver;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617" w:x="1419" w:y="1462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d)</w:t>
      </w:r>
      <w:r>
        <w:rPr>
          <w:rFonts w:ascii="Calibri"/>
          <w:color w:val="000000"/>
          <w:spacing w:val="16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indicação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responsável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técnico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capacitação;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617" w:x="1419" w:y="14626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e)</w:t>
      </w:r>
      <w:r>
        <w:rPr>
          <w:rFonts w:ascii="Calibri"/>
          <w:color w:val="000000"/>
          <w:spacing w:val="17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relação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instrutores,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quando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aplicável;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542" w:x="1419" w:y="1572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texto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não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substitui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publicado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40" w:x="10675" w:y="1573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9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300" w:x="1419" w:y="11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f)</w:t>
      </w:r>
      <w:r>
        <w:rPr>
          <w:rFonts w:ascii="Calibri"/>
          <w:color w:val="000000"/>
          <w:spacing w:val="2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infraestrutura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operacional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apoio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controle;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300" w:x="1419" w:y="1131"/>
        <w:widowControl w:val="off"/>
        <w:autoSpaceDE w:val="off"/>
        <w:autoSpaceDN w:val="off"/>
        <w:spacing w:before="123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g)</w:t>
      </w:r>
      <w:r>
        <w:rPr>
          <w:rFonts w:ascii="Calibri"/>
          <w:color w:val="000000"/>
          <w:spacing w:val="18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conteúdo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programático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teórico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prático,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quando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houver;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300" w:x="1419" w:y="1131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h)</w:t>
      </w:r>
      <w:r>
        <w:rPr>
          <w:rFonts w:ascii="Calibri"/>
          <w:color w:val="000000"/>
          <w:spacing w:val="16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objetivo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cada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módulo;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017" w:x="1419" w:y="237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i)</w:t>
      </w:r>
      <w:r>
        <w:rPr>
          <w:rFonts w:ascii="Calibri"/>
          <w:color w:val="000000"/>
          <w:spacing w:val="2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carga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horária;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367" w:x="1419" w:y="278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j)</w:t>
      </w:r>
      <w:r>
        <w:rPr>
          <w:rFonts w:ascii="Calibri"/>
          <w:color w:val="000000"/>
          <w:spacing w:val="2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estimativa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tempo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mínimo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dedicação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diária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curso;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367" w:x="1419" w:y="2785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-1"/>
          <w:sz w:val="24"/>
        </w:rPr>
        <w:t>k)</w:t>
      </w:r>
      <w:r>
        <w:rPr>
          <w:rFonts w:ascii="Calibri"/>
          <w:color w:val="000000"/>
          <w:spacing w:val="19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prazo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máximo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conclusão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capacitação;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367" w:x="1419" w:y="2785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l)</w:t>
      </w:r>
      <w:r>
        <w:rPr>
          <w:rFonts w:ascii="Calibri"/>
          <w:color w:val="000000"/>
          <w:spacing w:val="24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público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alvo;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2386" w:x="1419" w:y="402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m)</w:t>
      </w:r>
      <w:r>
        <w:rPr>
          <w:rFonts w:ascii="Calibri"/>
          <w:color w:val="000000"/>
          <w:spacing w:val="10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material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didático;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840" w:x="1419" w:y="443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n)</w:t>
      </w:r>
      <w:r>
        <w:rPr>
          <w:rFonts w:ascii="Calibri"/>
          <w:color w:val="000000"/>
          <w:spacing w:val="16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instrumentos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potencialização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aprendizado;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840" w:x="1419" w:y="4437"/>
        <w:widowControl w:val="off"/>
        <w:autoSpaceDE w:val="off"/>
        <w:autoSpaceDN w:val="off"/>
        <w:spacing w:before="12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o)</w:t>
      </w:r>
      <w:r>
        <w:rPr>
          <w:rFonts w:ascii="Calibri"/>
          <w:color w:val="000000"/>
          <w:spacing w:val="17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avaliação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aprendizagem.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543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3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67" w:x="1541" w:y="543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1"/>
          <w:sz w:val="24"/>
        </w:rPr>
        <w:t>.2</w:t>
      </w:r>
      <w:r>
        <w:rPr>
          <w:rFonts w:ascii="Calibri"/>
          <w:b w:val="on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projeto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pedagógico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curso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deverá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ser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validado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cada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2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(dois)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anos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quando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houver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082" w:x="1419" w:y="573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mudança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NR,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procedendo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revisão,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caso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necessário.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631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4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62" w:x="1419" w:y="6316"/>
        <w:widowControl w:val="off"/>
        <w:autoSpaceDE w:val="off"/>
        <w:autoSpaceDN w:val="off"/>
        <w:spacing w:before="293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4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4505" w:x="1541" w:y="631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</w:t>
      </w:r>
      <w:r>
        <w:rPr>
          <w:rFonts w:ascii="Calibri"/>
          <w:b w:val="on"/>
          <w:color w:val="000000"/>
          <w:spacing w:val="2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Requisitos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operacionais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e</w:t>
      </w:r>
      <w:r>
        <w:rPr>
          <w:rFonts w:ascii="Calibri"/>
          <w:b w:val="on"/>
          <w:color w:val="000000"/>
          <w:spacing w:val="0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administrativos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70" w:x="1541" w:y="690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1"/>
          <w:sz w:val="24"/>
        </w:rPr>
        <w:t>.1</w:t>
      </w:r>
      <w:r>
        <w:rPr>
          <w:rFonts w:ascii="Calibri"/>
          <w:b w:val="on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empregador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manter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projeto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pedagógico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disponível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inspeção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89" w:x="1419" w:y="719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representação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sindical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2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categoria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estabelecimento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2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Comissão</w:t>
      </w:r>
      <w:r>
        <w:rPr>
          <w:rFonts w:ascii="Calibri"/>
          <w:color w:val="000000"/>
          <w:spacing w:val="2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Interna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89" w:x="1419" w:y="719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Prevenção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Acidentes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-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CIPA.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807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4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71" w:x="1541" w:y="807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.1.1</w:t>
      </w:r>
      <w:r>
        <w:rPr>
          <w:rFonts w:ascii="Calibri"/>
          <w:b w:val="on"/>
          <w:color w:val="000000"/>
          <w:spacing w:val="5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empresa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ou</w:t>
      </w:r>
      <w:r>
        <w:rPr>
          <w:rFonts w:ascii="Calibri"/>
          <w:color w:val="000000"/>
          <w:spacing w:val="5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instituição</w:t>
      </w:r>
      <w:r>
        <w:rPr>
          <w:rFonts w:ascii="Calibri"/>
          <w:color w:val="000000"/>
          <w:spacing w:val="5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especializada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5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disponibilizar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aos</w:t>
      </w:r>
      <w:r>
        <w:rPr>
          <w:rFonts w:ascii="Calibri"/>
          <w:color w:val="000000"/>
          <w:spacing w:val="4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contratantes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projeto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1425" w:x="1419" w:y="836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pedagógico.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895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4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67" w:x="1541" w:y="895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1"/>
          <w:sz w:val="24"/>
        </w:rPr>
        <w:t>.2</w:t>
      </w:r>
      <w:r>
        <w:rPr>
          <w:rFonts w:ascii="Calibri"/>
          <w:b w:val="on"/>
          <w:color w:val="000000"/>
          <w:spacing w:val="7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7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ser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disponibilizado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aos</w:t>
      </w:r>
      <w:r>
        <w:rPr>
          <w:rFonts w:ascii="Calibri"/>
          <w:color w:val="000000"/>
          <w:spacing w:val="7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</w:t>
      </w:r>
      <w:r>
        <w:rPr>
          <w:rFonts w:ascii="Calibri"/>
          <w:color w:val="000000"/>
          <w:spacing w:val="7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todo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material</w:t>
      </w:r>
      <w:r>
        <w:rPr>
          <w:rFonts w:ascii="Calibri"/>
          <w:color w:val="000000"/>
          <w:spacing w:val="7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didático</w:t>
      </w:r>
      <w:r>
        <w:rPr>
          <w:rFonts w:ascii="Calibri"/>
          <w:color w:val="000000"/>
          <w:spacing w:val="7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necessário</w:t>
      </w:r>
      <w:r>
        <w:rPr>
          <w:rFonts w:ascii="Calibri"/>
          <w:color w:val="000000"/>
          <w:spacing w:val="7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5927" w:x="1419" w:y="924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participar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capacitação,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conforme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item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3.1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deste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Anexo.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983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4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67" w:x="1541" w:y="983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1"/>
          <w:sz w:val="24"/>
        </w:rPr>
        <w:t>.3</w:t>
      </w:r>
      <w:r>
        <w:rPr>
          <w:rFonts w:ascii="Calibri"/>
          <w:b w:val="on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disponibilizados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recursos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ambiente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favoreça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concentração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absorção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924" w:x="1419" w:y="1012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conhecimento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empregado,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realização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capacitação.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071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4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64" w:x="1541" w:y="1071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1"/>
          <w:sz w:val="24"/>
        </w:rPr>
        <w:t>.4</w:t>
      </w:r>
      <w:r>
        <w:rPr>
          <w:rFonts w:ascii="Calibri"/>
          <w:b w:val="on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período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realização</w:t>
      </w:r>
      <w:r>
        <w:rPr>
          <w:rFonts w:ascii="Calibri"/>
          <w:color w:val="000000"/>
          <w:spacing w:val="2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curso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exclusivamente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utilizado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tal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fim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403" w:x="1419" w:y="1100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não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seja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concomitante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exercício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atividades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diárias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159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4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72" w:x="1541" w:y="1159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1"/>
          <w:sz w:val="24"/>
        </w:rPr>
        <w:t>.5</w:t>
      </w:r>
      <w:r>
        <w:rPr>
          <w:rFonts w:ascii="Calibri"/>
          <w:b w:val="on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mantido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canal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comunicação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esclarecimento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dúvidas,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possibilitando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89" w:x="1419" w:y="1188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solução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mesmas,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devendo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tal</w:t>
      </w:r>
      <w:r>
        <w:rPr>
          <w:rFonts w:ascii="Calibri"/>
          <w:color w:val="000000"/>
          <w:spacing w:val="2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canal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estar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operacional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durante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período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realização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89" w:x="1419" w:y="1188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curso.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276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4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68" w:x="1541" w:y="1276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1"/>
          <w:sz w:val="24"/>
        </w:rPr>
        <w:t>.6</w:t>
      </w:r>
      <w:r>
        <w:rPr>
          <w:rFonts w:ascii="Calibri"/>
          <w:b w:val="on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verificação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aprendizagem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realizada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acordo</w:t>
      </w:r>
      <w:r>
        <w:rPr>
          <w:rFonts w:ascii="Calibri"/>
          <w:color w:val="000000"/>
          <w:spacing w:val="2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2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estratégia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pedagógica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4" w:x="1419" w:y="1305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adotada</w:t>
      </w:r>
      <w:r>
        <w:rPr>
          <w:rFonts w:ascii="Calibri"/>
          <w:color w:val="000000"/>
          <w:spacing w:val="6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6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6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capacitação,</w:t>
      </w:r>
      <w:r>
        <w:rPr>
          <w:rFonts w:ascii="Calibri"/>
          <w:color w:val="000000"/>
          <w:spacing w:val="6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estabelecendo</w:t>
      </w:r>
      <w:r>
        <w:rPr>
          <w:rFonts w:ascii="Calibri"/>
          <w:color w:val="000000"/>
          <w:spacing w:val="6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6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classificação</w:t>
      </w:r>
      <w:r>
        <w:rPr>
          <w:rFonts w:ascii="Calibri"/>
          <w:color w:val="000000"/>
          <w:spacing w:val="6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6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6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conceito</w:t>
      </w:r>
      <w:r>
        <w:rPr>
          <w:rFonts w:ascii="Calibri"/>
          <w:color w:val="000000"/>
          <w:spacing w:val="6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satisfatório</w:t>
      </w:r>
      <w:r>
        <w:rPr>
          <w:rFonts w:ascii="Calibri"/>
          <w:color w:val="000000"/>
          <w:spacing w:val="6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4" w:x="1419" w:y="1305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insatisfatório.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393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4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68" w:x="1541" w:y="1393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.6.1</w:t>
      </w:r>
      <w:r>
        <w:rPr>
          <w:rFonts w:ascii="Calibri"/>
          <w:b w:val="on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avaliação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4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aprendizagem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dará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pela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aplicação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prova</w:t>
      </w:r>
      <w:r>
        <w:rPr>
          <w:rFonts w:ascii="Calibri"/>
          <w:color w:val="000000"/>
          <w:spacing w:val="4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4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formato</w:t>
      </w:r>
      <w:r>
        <w:rPr>
          <w:rFonts w:ascii="Calibri"/>
          <w:color w:val="000000"/>
          <w:spacing w:val="4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presencial,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8" w:x="1419" w:y="1422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obtendo,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dessa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forma,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registro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assinatura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empregado,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2"/>
          <w:sz w:val="24"/>
        </w:rPr>
        <w:t>formato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digital,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exigindo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8" w:x="1419" w:y="1422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identificação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senha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individual.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1510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4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69" w:x="1541" w:y="1510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.6.2</w:t>
      </w:r>
      <w:r>
        <w:rPr>
          <w:rFonts w:ascii="Calibri"/>
          <w:b w:val="on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Quando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avaliação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aprendizagem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for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online,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preservadas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condições</w:t>
      </w:r>
      <w:r>
        <w:rPr>
          <w:rFonts w:ascii="Calibri"/>
          <w:color w:val="000000"/>
          <w:spacing w:val="3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020" w:x="1419" w:y="1539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rastreabilidade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que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garantam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confiabilidade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processo.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542" w:x="1419" w:y="1572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texto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não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substitui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publicado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40" w:x="10574" w:y="1573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10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2" w:x="1419" w:y="142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4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74" w:x="1541" w:y="142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.6.3</w:t>
      </w:r>
      <w:r>
        <w:rPr>
          <w:rFonts w:ascii="Calibri"/>
          <w:b w:val="on"/>
          <w:color w:val="000000"/>
          <w:spacing w:val="7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7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processo</w:t>
      </w:r>
      <w:r>
        <w:rPr>
          <w:rFonts w:ascii="Calibri"/>
          <w:color w:val="000000"/>
          <w:spacing w:val="7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7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avaliação</w:t>
      </w:r>
      <w:r>
        <w:rPr>
          <w:rFonts w:ascii="Calibri"/>
          <w:color w:val="000000"/>
          <w:spacing w:val="7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7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aprendizagem</w:t>
      </w:r>
      <w:r>
        <w:rPr>
          <w:rFonts w:ascii="Calibri"/>
          <w:color w:val="000000"/>
          <w:spacing w:val="74"/>
          <w:sz w:val="24"/>
        </w:rPr>
        <w:t xml:space="preserve"> </w:t>
      </w:r>
      <w:r>
        <w:rPr>
          <w:rFonts w:ascii="Calibri"/>
          <w:color w:val="000000"/>
          <w:spacing w:val="2"/>
          <w:sz w:val="24"/>
        </w:rPr>
        <w:t>deve</w:t>
      </w:r>
      <w:r>
        <w:rPr>
          <w:rFonts w:ascii="Calibri"/>
          <w:color w:val="000000"/>
          <w:spacing w:val="7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contemplar</w:t>
      </w:r>
      <w:r>
        <w:rPr>
          <w:rFonts w:ascii="Calibri"/>
          <w:color w:val="000000"/>
          <w:spacing w:val="7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situações</w:t>
      </w:r>
      <w:r>
        <w:rPr>
          <w:rFonts w:ascii="Calibri"/>
          <w:color w:val="000000"/>
          <w:spacing w:val="7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práticas</w:t>
      </w:r>
      <w:r>
        <w:rPr>
          <w:rFonts w:ascii="Calibri"/>
          <w:color w:val="000000"/>
          <w:spacing w:val="7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88" w:x="1419" w:y="172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representem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rotina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laboral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adequada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tomada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decisões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vistas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88" w:x="1419" w:y="1720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prevenção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acidentes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doenças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relacionadas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ao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259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4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74" w:x="1541" w:y="259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1"/>
          <w:sz w:val="24"/>
        </w:rPr>
        <w:t>.7</w:t>
      </w:r>
      <w:r>
        <w:rPr>
          <w:rFonts w:ascii="Calibri"/>
          <w:b w:val="on"/>
          <w:color w:val="000000"/>
          <w:spacing w:val="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Após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término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curso,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empresas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devem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registrar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 w:hAnsi="Calibri" w:cs="Calibri"/>
          <w:color w:val="000000"/>
          <w:spacing w:val="1"/>
          <w:sz w:val="24"/>
        </w:rPr>
        <w:t>realização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mesmo,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mantendo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482" w:x="1419" w:y="289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resultado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das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avaliações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aprendizagem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informações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sobre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acesso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participantes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(logs).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347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4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69" w:x="1541" w:y="347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.7.1</w:t>
      </w:r>
      <w:r>
        <w:rPr>
          <w:rFonts w:ascii="Calibri"/>
          <w:b w:val="on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3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histórico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3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registro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acesso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dos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participantes</w:t>
      </w:r>
      <w:r>
        <w:rPr>
          <w:rFonts w:ascii="Calibri"/>
          <w:color w:val="000000"/>
          <w:spacing w:val="3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(logs)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deve</w:t>
      </w:r>
      <w:r>
        <w:rPr>
          <w:rFonts w:ascii="Calibri"/>
          <w:color w:val="000000"/>
          <w:spacing w:val="3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mantido</w:t>
      </w:r>
      <w:r>
        <w:rPr>
          <w:rFonts w:ascii="Calibri"/>
          <w:color w:val="000000"/>
          <w:spacing w:val="3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pelo</w:t>
      </w:r>
      <w:r>
        <w:rPr>
          <w:rFonts w:ascii="Calibri"/>
          <w:color w:val="000000"/>
          <w:spacing w:val="3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prazo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6233" w:x="1419" w:y="376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mínimo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2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(dois)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anos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após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término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validade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curso.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435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5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362" w:x="1419" w:y="4355"/>
        <w:widowControl w:val="off"/>
        <w:autoSpaceDE w:val="off"/>
        <w:autoSpaceDN w:val="off"/>
        <w:spacing w:before="293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5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2693" w:x="1541" w:y="435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</w:t>
      </w:r>
      <w:r>
        <w:rPr>
          <w:rFonts w:ascii="Calibri"/>
          <w:b w:val="on"/>
          <w:color w:val="000000"/>
          <w:spacing w:val="2"/>
          <w:sz w:val="24"/>
        </w:rPr>
        <w:t xml:space="preserve"> </w:t>
      </w:r>
      <w:r>
        <w:rPr>
          <w:rFonts w:ascii="Calibri"/>
          <w:b w:val="on"/>
          <w:color w:val="000000"/>
          <w:spacing w:val="0"/>
          <w:sz w:val="24"/>
        </w:rPr>
        <w:t>Requisitos</w:t>
      </w:r>
      <w:r>
        <w:rPr>
          <w:rFonts w:ascii="Calibri"/>
          <w:b w:val="on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tecnológicos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474" w:x="1541" w:y="494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1"/>
          <w:sz w:val="24"/>
        </w:rPr>
        <w:t>.1</w:t>
      </w:r>
      <w:r>
        <w:rPr>
          <w:rFonts w:ascii="Calibri"/>
          <w:b w:val="on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Somente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serão</w:t>
      </w:r>
      <w:r>
        <w:rPr>
          <w:rFonts w:ascii="Calibri"/>
          <w:color w:val="000000"/>
          <w:spacing w:val="26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válidas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capacitações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realizadas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na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modalidade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ensino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3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distância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0" w:x="1419" w:y="523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semipresencial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sejam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executadas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um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Ambiente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Virtual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Aprendizagem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apropriado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7072" w:x="1419" w:y="5529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gestão,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transmissão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conhecimento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aprendizagem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conteúdo.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362" w:x="1419" w:y="611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6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1283" w:x="1541" w:y="611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b w:val="on"/>
          <w:color w:val="000000"/>
          <w:spacing w:val="0"/>
          <w:sz w:val="24"/>
        </w:rPr>
      </w:pPr>
      <w:r>
        <w:rPr>
          <w:rFonts w:ascii="Calibri"/>
          <w:b w:val="on"/>
          <w:color w:val="000000"/>
          <w:spacing w:val="0"/>
          <w:sz w:val="24"/>
        </w:rPr>
        <w:t>.</w:t>
      </w:r>
      <w:r>
        <w:rPr>
          <w:rFonts w:ascii="Calibri"/>
          <w:b w:val="on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24"/>
        </w:rPr>
        <w:t>Glossário</w:t>
      </w:r>
      <w:r>
        <w:rPr>
          <w:rFonts w:ascii="Calibri"/>
          <w:b w:val="on"/>
          <w:color w:val="000000"/>
          <w:spacing w:val="0"/>
          <w:sz w:val="24"/>
        </w:rPr>
      </w:r>
    </w:p>
    <w:p>
      <w:pPr>
        <w:pStyle w:val="Normal"/>
        <w:framePr w:w="9596" w:x="1419" w:y="652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Ambiente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exclusivo: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Espaço</w:t>
      </w:r>
      <w:r>
        <w:rPr>
          <w:rFonts w:ascii="Calibri"/>
          <w:color w:val="000000"/>
          <w:spacing w:val="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físico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distinto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posto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que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disponibilize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6" w:x="1419" w:y="652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os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recursos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tecnológicos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necessários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à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execução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curso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condições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conforto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adequadas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6" w:x="1419" w:y="6528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aprendizagem.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5" w:x="1419" w:y="752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Ambiente</w:t>
      </w:r>
      <w:r>
        <w:rPr>
          <w:rFonts w:ascii="Calibri"/>
          <w:color w:val="000000"/>
          <w:spacing w:val="8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Virtual</w:t>
      </w:r>
      <w:r>
        <w:rPr>
          <w:rFonts w:ascii="Calibri"/>
          <w:color w:val="000000"/>
          <w:spacing w:val="8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8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Aprendizagem</w:t>
      </w:r>
      <w:r>
        <w:rPr>
          <w:rFonts w:ascii="Calibri"/>
          <w:color w:val="000000"/>
          <w:spacing w:val="8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(AVA):</w:t>
      </w:r>
      <w:r>
        <w:rPr>
          <w:rFonts w:ascii="Calibri"/>
          <w:color w:val="000000"/>
          <w:spacing w:val="8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Espaço</w:t>
      </w:r>
      <w:r>
        <w:rPr>
          <w:rFonts w:ascii="Calibri"/>
          <w:color w:val="000000"/>
          <w:spacing w:val="9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virtual</w:t>
      </w:r>
      <w:r>
        <w:rPr>
          <w:rFonts w:ascii="Calibri"/>
          <w:color w:val="000000"/>
          <w:spacing w:val="8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8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aprendizagem</w:t>
      </w:r>
      <w:r>
        <w:rPr>
          <w:rFonts w:ascii="Calibri"/>
          <w:color w:val="000000"/>
          <w:spacing w:val="8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que</w:t>
      </w:r>
      <w:r>
        <w:rPr>
          <w:rFonts w:ascii="Calibri"/>
          <w:color w:val="000000"/>
          <w:spacing w:val="8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oferece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5" w:x="1419" w:y="752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condições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interações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(síncrona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assíncrona)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permanentes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entre</w:t>
      </w:r>
      <w:r>
        <w:rPr>
          <w:rFonts w:ascii="Calibri"/>
          <w:color w:val="000000"/>
          <w:spacing w:val="2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seus</w:t>
      </w:r>
      <w:r>
        <w:rPr>
          <w:rFonts w:ascii="Calibri"/>
          <w:color w:val="000000"/>
          <w:spacing w:val="2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usuários.</w:t>
      </w:r>
      <w:r>
        <w:rPr>
          <w:rFonts w:ascii="Calibri"/>
          <w:color w:val="000000"/>
          <w:spacing w:val="2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Pode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5" w:x="1419" w:y="752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traduzida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como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sendo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uma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“sala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aula”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acessada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via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web.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Permite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integrar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múltiplas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mídias,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5" w:x="1419" w:y="752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linguagens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recursos,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apresentar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informações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maneira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organizada,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desenvolver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interações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5" w:x="1419" w:y="752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entre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pessoas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objetos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4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conhecimento,</w:t>
      </w:r>
      <w:r>
        <w:rPr>
          <w:rFonts w:ascii="Calibri"/>
          <w:color w:val="000000"/>
          <w:spacing w:val="5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elaborar</w:t>
      </w:r>
      <w:r>
        <w:rPr>
          <w:rFonts w:ascii="Calibri"/>
          <w:color w:val="000000"/>
          <w:spacing w:val="5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socializar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produções,</w:t>
      </w:r>
      <w:r>
        <w:rPr>
          <w:rFonts w:ascii="Calibri"/>
          <w:color w:val="000000"/>
          <w:spacing w:val="4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tendo</w:t>
      </w:r>
      <w:r>
        <w:rPr>
          <w:rFonts w:ascii="Calibri"/>
          <w:color w:val="000000"/>
          <w:spacing w:val="5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4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vista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5" w:x="1419" w:y="7526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atingir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determinados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objetivos.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0" w:x="1419" w:y="940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Avaliação</w:t>
      </w:r>
      <w:r>
        <w:rPr>
          <w:rFonts w:ascii="Calibri"/>
          <w:color w:val="000000"/>
          <w:spacing w:val="8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8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Aprendizagem:</w:t>
      </w:r>
      <w:r>
        <w:rPr>
          <w:rFonts w:ascii="Calibri"/>
          <w:color w:val="000000"/>
          <w:spacing w:val="8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Visa</w:t>
      </w:r>
      <w:r>
        <w:rPr>
          <w:rFonts w:ascii="Calibri"/>
          <w:color w:val="000000"/>
          <w:spacing w:val="8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aferir</w:t>
      </w:r>
      <w:r>
        <w:rPr>
          <w:rFonts w:ascii="Calibri"/>
          <w:color w:val="000000"/>
          <w:spacing w:val="8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8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conhecimento</w:t>
      </w:r>
      <w:r>
        <w:rPr>
          <w:rFonts w:ascii="Calibri"/>
          <w:color w:val="000000"/>
          <w:spacing w:val="8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adquirido</w:t>
      </w:r>
      <w:r>
        <w:rPr>
          <w:rFonts w:ascii="Calibri"/>
          <w:color w:val="000000"/>
          <w:spacing w:val="7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pelo</w:t>
      </w:r>
      <w:r>
        <w:rPr>
          <w:rFonts w:ascii="Calibri"/>
          <w:color w:val="000000"/>
          <w:spacing w:val="8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</w:t>
      </w:r>
      <w:r>
        <w:rPr>
          <w:rFonts w:ascii="Calibri"/>
          <w:color w:val="000000"/>
          <w:spacing w:val="8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8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0" w:x="1419" w:y="940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respectivo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grau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assimilação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após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realização</w:t>
      </w:r>
      <w:r>
        <w:rPr>
          <w:rFonts w:ascii="Calibri"/>
          <w:color w:val="000000"/>
          <w:spacing w:val="-3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capacitação.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5" w:x="1419" w:y="1011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1"/>
          <w:sz w:val="24"/>
        </w:rPr>
        <w:t>EAD: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Segundo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Decreto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n.º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9.057/2017,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caracteriza-se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Educação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Distância</w:t>
      </w:r>
      <w:r>
        <w:rPr>
          <w:rFonts w:ascii="Calibri"/>
          <w:color w:val="000000"/>
          <w:spacing w:val="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como</w:t>
      </w:r>
      <w:r>
        <w:rPr>
          <w:rFonts w:ascii="Calibri"/>
          <w:color w:val="000000"/>
          <w:spacing w:val="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modalidade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5" w:x="1419" w:y="1011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educacional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na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qual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mediação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didático-pedagógica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nos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processos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ensino</w:t>
      </w:r>
      <w:r>
        <w:rPr>
          <w:rFonts w:ascii="Calibri"/>
          <w:color w:val="000000"/>
          <w:spacing w:val="1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aprendizagem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5" w:x="1419" w:y="1011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ocorre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utilização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meios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tecnologias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informação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comunicação,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estudantes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5" w:x="1419" w:y="10111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professores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desenvolvendo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atividades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educativas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lugares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tempos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diversos.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8" w:x="1419" w:y="1140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Ensino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semipresencial: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Conjugação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atividades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presenciais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obrigatórias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outras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atividades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8" w:x="1419" w:y="1140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educacionais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que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podem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ser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realizadas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sem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presença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física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participante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em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sala</w:t>
      </w:r>
      <w:r>
        <w:rPr>
          <w:rFonts w:ascii="Calibri"/>
          <w:color w:val="000000"/>
          <w:spacing w:val="1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aula,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8" w:x="1419" w:y="1140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utilizando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recursos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didáticos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suporte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da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tecnologia,</w:t>
      </w:r>
      <w:r>
        <w:rPr>
          <w:rFonts w:ascii="Calibri"/>
          <w:color w:val="000000"/>
          <w:spacing w:val="1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material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impresso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e/ou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outros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8" w:x="1419" w:y="11402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meios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comunicação.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9" w:x="1419" w:y="1269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Projeto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pedagógico: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Instrumento</w:t>
      </w:r>
      <w:r>
        <w:rPr>
          <w:rFonts w:ascii="Calibri"/>
          <w:color w:val="000000"/>
          <w:spacing w:val="5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concepção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do</w:t>
      </w:r>
      <w:r>
        <w:rPr>
          <w:rFonts w:ascii="Calibri"/>
          <w:color w:val="000000"/>
          <w:spacing w:val="7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processo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ensino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/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aprendizagem.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Nele</w:t>
      </w:r>
      <w:r>
        <w:rPr>
          <w:rFonts w:ascii="Calibri"/>
          <w:color w:val="000000"/>
          <w:spacing w:val="4"/>
          <w:sz w:val="24"/>
        </w:rPr>
        <w:t xml:space="preserve"> </w:t>
      </w:r>
      <w:r>
        <w:rPr>
          <w:rFonts w:ascii="Calibri"/>
          <w:color w:val="000000"/>
          <w:spacing w:val="2"/>
          <w:sz w:val="24"/>
        </w:rPr>
        <w:t>deve-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9" w:x="1419" w:y="1269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se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registrar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objetivo</w:t>
      </w:r>
      <w:r>
        <w:rPr>
          <w:rFonts w:ascii="Calibri"/>
          <w:color w:val="000000"/>
          <w:spacing w:val="17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da</w:t>
      </w:r>
      <w:r>
        <w:rPr>
          <w:rFonts w:ascii="Calibri"/>
          <w:color w:val="000000"/>
          <w:spacing w:val="2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aprendizagem,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23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estratégia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pedagógica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escolhida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</w:t>
      </w:r>
      <w:r>
        <w:rPr>
          <w:rFonts w:ascii="Calibri"/>
          <w:color w:val="000000"/>
          <w:spacing w:val="2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formação</w:t>
      </w:r>
      <w:r>
        <w:rPr>
          <w:rFonts w:ascii="Calibri"/>
          <w:color w:val="000000"/>
          <w:spacing w:val="2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9" w:x="1419" w:y="1269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 w:hAnsi="Calibri" w:cs="Calibri"/>
          <w:color w:val="000000"/>
          <w:spacing w:val="0"/>
          <w:sz w:val="24"/>
        </w:rPr>
        <w:t>capacitação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dos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trabalhadores,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bem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como</w:t>
      </w:r>
      <w:r>
        <w:rPr>
          <w:rFonts w:ascii="Calibri"/>
          <w:color w:val="000000"/>
          <w:spacing w:val="4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todas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as</w:t>
      </w:r>
      <w:r>
        <w:rPr>
          <w:rFonts w:ascii="Calibri"/>
          <w:color w:val="000000"/>
          <w:spacing w:val="41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informações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estejam</w:t>
      </w:r>
      <w:r>
        <w:rPr>
          <w:rFonts w:ascii="Calibri"/>
          <w:color w:val="000000"/>
          <w:spacing w:val="4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envolvidas</w:t>
      </w:r>
      <w:r>
        <w:rPr>
          <w:rFonts w:ascii="Calibri"/>
          <w:color w:val="000000"/>
          <w:spacing w:val="3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no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9" w:x="1419" w:y="12694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processo.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7" w:x="1419" w:y="1398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Instrumentos</w:t>
      </w:r>
      <w:r>
        <w:rPr>
          <w:rFonts w:ascii="Calibri"/>
          <w:color w:val="000000"/>
          <w:spacing w:val="10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para</w:t>
      </w:r>
      <w:r>
        <w:rPr>
          <w:rFonts w:ascii="Calibri"/>
          <w:color w:val="000000"/>
          <w:spacing w:val="10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potencialização</w:t>
      </w:r>
      <w:r>
        <w:rPr>
          <w:rFonts w:ascii="Calibri"/>
          <w:color w:val="000000"/>
          <w:spacing w:val="102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do</w:t>
      </w:r>
      <w:r>
        <w:rPr>
          <w:rFonts w:ascii="Calibri"/>
          <w:color w:val="000000"/>
          <w:spacing w:val="10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aprendizado:</w:t>
      </w:r>
      <w:r>
        <w:rPr>
          <w:rFonts w:ascii="Calibri"/>
          <w:color w:val="000000"/>
          <w:spacing w:val="10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Recursos,</w:t>
      </w:r>
      <w:r>
        <w:rPr>
          <w:rFonts w:ascii="Calibri"/>
          <w:color w:val="000000"/>
          <w:spacing w:val="10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ferramentas,</w:t>
      </w:r>
      <w:r>
        <w:rPr>
          <w:rFonts w:ascii="Calibri"/>
          <w:color w:val="000000"/>
          <w:spacing w:val="102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dinâmicas</w:t>
      </w:r>
      <w:r>
        <w:rPr>
          <w:rFonts w:ascii="Calibri"/>
          <w:color w:val="000000"/>
          <w:spacing w:val="1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7" w:x="1419" w:y="13985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tecnologias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58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comunicação</w:t>
      </w:r>
      <w:r>
        <w:rPr>
          <w:rFonts w:ascii="Calibri"/>
          <w:color w:val="000000"/>
          <w:spacing w:val="6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que</w:t>
      </w:r>
      <w:r>
        <w:rPr>
          <w:rFonts w:ascii="Calibri"/>
          <w:color w:val="000000"/>
          <w:spacing w:val="5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tenham</w:t>
      </w:r>
      <w:r>
        <w:rPr>
          <w:rFonts w:ascii="Calibri"/>
          <w:color w:val="000000"/>
          <w:spacing w:val="61"/>
          <w:sz w:val="24"/>
        </w:rPr>
        <w:t xml:space="preserve"> </w:t>
      </w:r>
      <w:r>
        <w:rPr>
          <w:rFonts w:ascii="Calibri"/>
          <w:color w:val="000000"/>
          <w:spacing w:val="-2"/>
          <w:sz w:val="24"/>
        </w:rPr>
        <w:t>como</w:t>
      </w:r>
      <w:r>
        <w:rPr>
          <w:rFonts w:ascii="Calibri"/>
          <w:color w:val="000000"/>
          <w:spacing w:val="6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objetivo</w:t>
      </w:r>
      <w:r>
        <w:rPr>
          <w:rFonts w:ascii="Calibri"/>
          <w:color w:val="000000"/>
          <w:spacing w:val="5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tornar</w:t>
      </w:r>
      <w:r>
        <w:rPr>
          <w:rFonts w:ascii="Calibri"/>
          <w:color w:val="000000"/>
          <w:spacing w:val="5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mais</w:t>
      </w:r>
      <w:r>
        <w:rPr>
          <w:rFonts w:ascii="Calibri"/>
          <w:color w:val="000000"/>
          <w:spacing w:val="56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eficaz</w:t>
      </w:r>
      <w:r>
        <w:rPr>
          <w:rFonts w:ascii="Calibri"/>
          <w:color w:val="000000"/>
          <w:spacing w:val="6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59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processo</w:t>
      </w:r>
      <w:r>
        <w:rPr>
          <w:rFonts w:ascii="Calibri"/>
          <w:color w:val="000000"/>
          <w:spacing w:val="59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7" w:x="1419" w:y="13985"/>
        <w:widowControl w:val="off"/>
        <w:autoSpaceDE w:val="off"/>
        <w:autoSpaceDN w:val="off"/>
        <w:spacing w:before="2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ensino-aprendizagem.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0" w:x="1419" w:y="1498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Log: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registro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informatizado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acesso</w:t>
      </w:r>
      <w:r>
        <w:rPr>
          <w:rFonts w:ascii="Calibri"/>
          <w:color w:val="000000"/>
          <w:spacing w:val="1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ao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sistema.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Ex.:</w:t>
      </w:r>
      <w:r>
        <w:rPr>
          <w:rFonts w:ascii="Calibri"/>
          <w:color w:val="000000"/>
          <w:spacing w:val="1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log</w:t>
      </w:r>
      <w:r>
        <w:rPr>
          <w:rFonts w:ascii="Calibri"/>
          <w:color w:val="000000"/>
          <w:spacing w:val="13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de</w:t>
      </w:r>
      <w:r>
        <w:rPr>
          <w:rFonts w:ascii="Calibri"/>
          <w:color w:val="000000"/>
          <w:spacing w:val="15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acesso: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registro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1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acessos;</w:t>
      </w:r>
      <w:r>
        <w:rPr>
          <w:rFonts w:ascii="Calibri"/>
          <w:color w:val="000000"/>
          <w:spacing w:val="1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login: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9590" w:x="1419" w:y="14987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registro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entrada;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logoff: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registro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1"/>
          <w:sz w:val="24"/>
        </w:rPr>
        <w:t>de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 w:hAnsi="Calibri" w:cs="Calibri"/>
          <w:color w:val="000000"/>
          <w:spacing w:val="0"/>
          <w:sz w:val="24"/>
        </w:rPr>
        <w:t>saída.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542" w:x="1419" w:y="15723"/>
        <w:widowControl w:val="off"/>
        <w:autoSpaceDE w:val="off"/>
        <w:autoSpaceDN w:val="off"/>
        <w:spacing w:before="0" w:after="0" w:line="293" w:lineRule="exact"/>
        <w:ind w:left="0" w:right="0" w:firstLine="0"/>
        <w:jc w:val="left"/>
        <w:rPr>
          <w:rFonts w:ascii="Calibri"/>
          <w:color w:val="000000"/>
          <w:spacing w:val="0"/>
          <w:sz w:val="24"/>
        </w:rPr>
      </w:pPr>
      <w:r>
        <w:rPr>
          <w:rFonts w:ascii="Calibri"/>
          <w:color w:val="000000"/>
          <w:spacing w:val="0"/>
          <w:sz w:val="24"/>
        </w:rPr>
        <w:t>Este</w:t>
      </w:r>
      <w:r>
        <w:rPr>
          <w:rFonts w:ascii="Calibri"/>
          <w:color w:val="000000"/>
          <w:spacing w:val="-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texto</w:t>
      </w:r>
      <w:r>
        <w:rPr>
          <w:rFonts w:ascii="Calibri"/>
          <w:color w:val="000000"/>
          <w:spacing w:val="-2"/>
          <w:sz w:val="24"/>
        </w:rPr>
        <w:t xml:space="preserve"> </w:t>
      </w:r>
      <w:r>
        <w:rPr>
          <w:rFonts w:ascii="Calibri" w:hAnsi="Calibri" w:cs="Calibri"/>
          <w:color w:val="000000"/>
          <w:spacing w:val="-1"/>
          <w:sz w:val="24"/>
        </w:rPr>
        <w:t>não</w:t>
      </w:r>
      <w:r>
        <w:rPr>
          <w:rFonts w:ascii="Calibri"/>
          <w:color w:val="000000"/>
          <w:spacing w:val="3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substitui</w:t>
      </w:r>
      <w:r>
        <w:rPr>
          <w:rFonts w:ascii="Calibri"/>
          <w:color w:val="000000"/>
          <w:spacing w:val="-4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publicado</w:t>
      </w:r>
      <w:r>
        <w:rPr>
          <w:rFonts w:ascii="Calibri"/>
          <w:color w:val="000000"/>
          <w:spacing w:val="1"/>
          <w:sz w:val="24"/>
        </w:rPr>
        <w:t xml:space="preserve"> </w:t>
      </w:r>
      <w:r>
        <w:rPr>
          <w:rFonts w:ascii="Calibri"/>
          <w:color w:val="000000"/>
          <w:spacing w:val="-1"/>
          <w:sz w:val="24"/>
        </w:rPr>
        <w:t>no</w:t>
      </w:r>
      <w:r>
        <w:rPr>
          <w:rFonts w:ascii="Calibri"/>
          <w:color w:val="000000"/>
          <w:spacing w:val="0"/>
          <w:sz w:val="24"/>
        </w:rPr>
        <w:t xml:space="preserve"> </w:t>
      </w:r>
      <w:r>
        <w:rPr>
          <w:rFonts w:ascii="Calibri"/>
          <w:color w:val="000000"/>
          <w:spacing w:val="0"/>
          <w:sz w:val="24"/>
        </w:rPr>
        <w:t>DOU</w:t>
      </w:r>
      <w:r>
        <w:rPr>
          <w:rFonts w:ascii="Calibri"/>
          <w:color w:val="000000"/>
          <w:spacing w:val="0"/>
          <w:sz w:val="24"/>
        </w:rPr>
      </w:r>
    </w:p>
    <w:p>
      <w:pPr>
        <w:pStyle w:val="Normal"/>
        <w:framePr w:w="440" w:x="10574" w:y="1573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1"/>
          <w:sz w:val="20"/>
        </w:rPr>
        <w:t>11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11</Pages>
  <Words>3867</Words>
  <Characters>21623</Characters>
  <Application>Aspose</Application>
  <DocSecurity>0</DocSecurity>
  <Lines>520</Lines>
  <Paragraphs>520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24969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Cliente</dc:creator>
  <lastModifiedBy>Cliente</lastModifiedBy>
  <revision>1</revision>
  <dcterms:created xmlns:xsi="http://www.w3.org/2001/XMLSchema-instance" xmlns:dcterms="http://purl.org/dc/terms/" xsi:type="dcterms:W3CDTF">2024-06-20T13:22:42-03:00</dcterms:created>
  <dcterms:modified xmlns:xsi="http://www.w3.org/2001/XMLSchema-instance" xmlns:dcterms="http://purl.org/dc/terms/" xsi:type="dcterms:W3CDTF">2024-06-20T13:22:42-03:00</dcterms:modified>
</coreProperties>
</file>